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DA37" w14:textId="70A59EDE" w:rsidR="00285055" w:rsidRPr="00091E7E" w:rsidRDefault="001D6D6B" w:rsidP="00F86C4E">
      <w:pPr>
        <w:tabs>
          <w:tab w:val="left" w:pos="6237"/>
        </w:tabs>
        <w:spacing w:after="0" w:line="240" w:lineRule="auto"/>
        <w:ind w:left="4536" w:right="476"/>
        <w:jc w:val="both"/>
        <w:rPr>
          <w:rFonts w:ascii="Times New Roman" w:hAnsi="Times New Roman" w:cs="Times New Roman"/>
          <w:sz w:val="28"/>
          <w:szCs w:val="28"/>
        </w:rPr>
      </w:pPr>
      <w:r w:rsidRPr="00091E7E">
        <w:rPr>
          <w:rFonts w:ascii="Times New Roman" w:hAnsi="Times New Roman" w:cs="Times New Roman"/>
          <w:sz w:val="28"/>
          <w:szCs w:val="28"/>
        </w:rPr>
        <w:t>Приложение</w:t>
      </w:r>
      <w:r w:rsidR="006E5409" w:rsidRPr="00091E7E">
        <w:rPr>
          <w:rFonts w:ascii="Times New Roman" w:hAnsi="Times New Roman" w:cs="Times New Roman"/>
          <w:sz w:val="28"/>
          <w:szCs w:val="28"/>
        </w:rPr>
        <w:t xml:space="preserve"> </w:t>
      </w:r>
      <w:r w:rsidR="00F86C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3416C6">
        <w:rPr>
          <w:rFonts w:ascii="Times New Roman" w:hAnsi="Times New Roman" w:cs="Times New Roman"/>
          <w:sz w:val="28"/>
          <w:szCs w:val="28"/>
        </w:rPr>
        <w:t>к административному</w:t>
      </w:r>
    </w:p>
    <w:p w14:paraId="0161427B" w14:textId="6BA83876" w:rsidR="00285055" w:rsidRPr="00091E7E" w:rsidRDefault="006A5198" w:rsidP="00285055">
      <w:pPr>
        <w:spacing w:after="0" w:line="240" w:lineRule="auto"/>
        <w:ind w:left="4536" w:right="476"/>
        <w:jc w:val="both"/>
        <w:rPr>
          <w:rFonts w:ascii="Times New Roman" w:hAnsi="Times New Roman" w:cs="Times New Roman"/>
          <w:sz w:val="28"/>
          <w:szCs w:val="28"/>
        </w:rPr>
      </w:pPr>
      <w:r w:rsidRPr="00091E7E">
        <w:rPr>
          <w:rFonts w:ascii="Times New Roman" w:hAnsi="Times New Roman" w:cs="Times New Roman"/>
          <w:sz w:val="28"/>
          <w:szCs w:val="28"/>
        </w:rPr>
        <w:t xml:space="preserve">регламенту </w:t>
      </w:r>
      <w:r w:rsidR="003416C6">
        <w:rPr>
          <w:rFonts w:ascii="Times New Roman" w:hAnsi="Times New Roman" w:cs="Times New Roman"/>
          <w:sz w:val="28"/>
          <w:szCs w:val="28"/>
        </w:rPr>
        <w:t>предоставления</w:t>
      </w:r>
    </w:p>
    <w:p w14:paraId="0B401BA3" w14:textId="2C5F53FA" w:rsidR="00285055" w:rsidRPr="00091E7E" w:rsidRDefault="001D6D6B" w:rsidP="00285055">
      <w:pPr>
        <w:spacing w:after="0" w:line="240" w:lineRule="auto"/>
        <w:ind w:left="4536" w:right="476"/>
        <w:jc w:val="both"/>
        <w:rPr>
          <w:rFonts w:ascii="Times New Roman" w:hAnsi="Times New Roman" w:cs="Times New Roman"/>
          <w:sz w:val="28"/>
          <w:szCs w:val="28"/>
        </w:rPr>
      </w:pPr>
      <w:r w:rsidRPr="00091E7E">
        <w:rPr>
          <w:rFonts w:ascii="Times New Roman" w:hAnsi="Times New Roman" w:cs="Times New Roman"/>
          <w:sz w:val="28"/>
          <w:szCs w:val="28"/>
        </w:rPr>
        <w:t>муниципальной</w:t>
      </w:r>
      <w:r w:rsidR="00D90A70" w:rsidRPr="00091E7E">
        <w:rPr>
          <w:rFonts w:ascii="Times New Roman" w:hAnsi="Times New Roman" w:cs="Times New Roman"/>
          <w:sz w:val="28"/>
          <w:szCs w:val="28"/>
        </w:rPr>
        <w:t xml:space="preserve"> </w:t>
      </w:r>
      <w:r w:rsidR="003416C6">
        <w:rPr>
          <w:rFonts w:ascii="Times New Roman" w:hAnsi="Times New Roman" w:cs="Times New Roman"/>
          <w:sz w:val="28"/>
          <w:szCs w:val="28"/>
        </w:rPr>
        <w:t>услуги</w:t>
      </w:r>
    </w:p>
    <w:p w14:paraId="35710379" w14:textId="52FAF234" w:rsidR="00C56489" w:rsidRDefault="001D6D6B" w:rsidP="00C56489">
      <w:pPr>
        <w:spacing w:after="0" w:line="240" w:lineRule="auto"/>
        <w:ind w:left="4536" w:right="476"/>
        <w:rPr>
          <w:rFonts w:ascii="Times New Roman" w:hAnsi="Times New Roman" w:cs="Times New Roman"/>
          <w:sz w:val="28"/>
          <w:szCs w:val="28"/>
        </w:rPr>
      </w:pPr>
      <w:r w:rsidRPr="00091E7E">
        <w:rPr>
          <w:rFonts w:ascii="Times New Roman" w:hAnsi="Times New Roman" w:cs="Times New Roman"/>
          <w:sz w:val="28"/>
          <w:szCs w:val="28"/>
        </w:rPr>
        <w:t>«</w:t>
      </w:r>
      <w:r w:rsidR="00091E7E" w:rsidRPr="00091E7E">
        <w:rPr>
          <w:rFonts w:ascii="Times New Roman" w:hAnsi="Times New Roman" w:cs="Times New Roman"/>
          <w:sz w:val="28"/>
          <w:szCs w:val="28"/>
        </w:rPr>
        <w:t>Предоставление отсрочки уплаты арендной платы по договор</w:t>
      </w:r>
      <w:r w:rsidR="003416C6">
        <w:rPr>
          <w:rFonts w:ascii="Times New Roman" w:hAnsi="Times New Roman" w:cs="Times New Roman"/>
          <w:sz w:val="28"/>
          <w:szCs w:val="28"/>
        </w:rPr>
        <w:t>ам аренды недвижимого имущества</w:t>
      </w:r>
    </w:p>
    <w:p w14:paraId="4B9F1455" w14:textId="05ED6BBF" w:rsidR="00270F4D" w:rsidRPr="00091E7E" w:rsidRDefault="00091E7E" w:rsidP="00C56489">
      <w:pPr>
        <w:spacing w:after="0" w:line="240" w:lineRule="auto"/>
        <w:ind w:left="4536" w:right="476"/>
        <w:rPr>
          <w:rFonts w:ascii="Times New Roman" w:hAnsi="Times New Roman" w:cs="Times New Roman"/>
          <w:sz w:val="28"/>
          <w:szCs w:val="28"/>
        </w:rPr>
      </w:pPr>
      <w:r w:rsidRPr="00091E7E">
        <w:rPr>
          <w:rFonts w:ascii="Times New Roman" w:hAnsi="Times New Roman" w:cs="Times New Roman"/>
          <w:sz w:val="28"/>
          <w:szCs w:val="28"/>
        </w:rPr>
        <w:t>(в том числе земельных участков), находящегос</w:t>
      </w:r>
      <w:r w:rsidR="007B3DF8">
        <w:rPr>
          <w:rFonts w:ascii="Times New Roman" w:hAnsi="Times New Roman" w:cs="Times New Roman"/>
          <w:sz w:val="28"/>
          <w:szCs w:val="28"/>
        </w:rPr>
        <w:t>я в муниципальной собственности</w:t>
      </w:r>
      <w:r w:rsidR="00F86C4E">
        <w:rPr>
          <w:rFonts w:ascii="Times New Roman" w:hAnsi="Times New Roman" w:cs="Times New Roman"/>
          <w:sz w:val="28"/>
          <w:szCs w:val="28"/>
        </w:rPr>
        <w:t>,</w:t>
      </w:r>
      <w:r w:rsidR="00A23DE7" w:rsidRPr="00A23DE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A23DE7" w:rsidRPr="00D325E3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участникам специальной военной операции</w:t>
      </w:r>
      <w:r w:rsidR="00270F4D" w:rsidRPr="00D325E3">
        <w:rPr>
          <w:rFonts w:ascii="Times New Roman" w:hAnsi="Times New Roman" w:cs="Times New Roman"/>
          <w:sz w:val="28"/>
          <w:szCs w:val="28"/>
        </w:rPr>
        <w:t>»</w:t>
      </w:r>
    </w:p>
    <w:p w14:paraId="30DBDB18" w14:textId="77777777" w:rsidR="001D6D6B" w:rsidRDefault="001D6D6B" w:rsidP="006E5409">
      <w:pPr>
        <w:widowControl w:val="0"/>
        <w:spacing w:after="0" w:line="240" w:lineRule="auto"/>
      </w:pPr>
    </w:p>
    <w:p w14:paraId="7D70F5DE" w14:textId="77777777" w:rsidR="00165A05" w:rsidRDefault="00165A05" w:rsidP="006E5409">
      <w:pPr>
        <w:widowControl w:val="0"/>
        <w:spacing w:after="0" w:line="240" w:lineRule="auto"/>
      </w:pPr>
    </w:p>
    <w:p w14:paraId="719530CB" w14:textId="77777777" w:rsidR="001D6D6B" w:rsidRDefault="001D6D6B" w:rsidP="006E5409">
      <w:pPr>
        <w:widowControl w:val="0"/>
        <w:spacing w:after="0" w:line="240" w:lineRule="auto"/>
      </w:pPr>
    </w:p>
    <w:p w14:paraId="60829CE0" w14:textId="77777777" w:rsidR="00C74662" w:rsidRDefault="00C74662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14:paraId="77E27B42" w14:textId="77777777" w:rsidR="00C74662" w:rsidRDefault="001D6D6B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800">
        <w:rPr>
          <w:rFonts w:ascii="Times New Roman" w:hAnsi="Times New Roman" w:cs="Times New Roman"/>
          <w:b/>
          <w:sz w:val="28"/>
          <w:szCs w:val="28"/>
        </w:rPr>
        <w:t>условных обозначений и сокращений, идентификаторы</w:t>
      </w:r>
    </w:p>
    <w:p w14:paraId="740BEFCD" w14:textId="1AD6DC0E" w:rsidR="00C74662" w:rsidRDefault="001D6D6B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800">
        <w:rPr>
          <w:rFonts w:ascii="Times New Roman" w:hAnsi="Times New Roman" w:cs="Times New Roman"/>
          <w:b/>
          <w:sz w:val="28"/>
          <w:szCs w:val="28"/>
        </w:rPr>
        <w:t xml:space="preserve"> категорий (признаков) заявителей, исч</w:t>
      </w:r>
      <w:r w:rsidR="003416C6">
        <w:rPr>
          <w:rFonts w:ascii="Times New Roman" w:hAnsi="Times New Roman" w:cs="Times New Roman"/>
          <w:b/>
          <w:sz w:val="28"/>
          <w:szCs w:val="28"/>
        </w:rPr>
        <w:t>ерпывающий перечень</w:t>
      </w:r>
    </w:p>
    <w:p w14:paraId="337DF0F1" w14:textId="32AE6A1E" w:rsidR="00C74662" w:rsidRDefault="000B5800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документов, </w:t>
      </w:r>
      <w:r w:rsidR="001D6D6B" w:rsidRPr="000B5800">
        <w:rPr>
          <w:rFonts w:ascii="Times New Roman" w:hAnsi="Times New Roman" w:cs="Times New Roman"/>
          <w:b/>
          <w:sz w:val="28"/>
          <w:szCs w:val="28"/>
        </w:rPr>
        <w:t>необход</w:t>
      </w:r>
      <w:r w:rsidR="003416C6">
        <w:rPr>
          <w:rFonts w:ascii="Times New Roman" w:hAnsi="Times New Roman" w:cs="Times New Roman"/>
          <w:b/>
          <w:sz w:val="28"/>
          <w:szCs w:val="28"/>
        </w:rPr>
        <w:t>имых для предоставления услуги,</w:t>
      </w:r>
    </w:p>
    <w:p w14:paraId="34EF438D" w14:textId="0A88BA7F" w:rsidR="00C74662" w:rsidRDefault="001D6D6B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800">
        <w:rPr>
          <w:rFonts w:ascii="Times New Roman" w:hAnsi="Times New Roman" w:cs="Times New Roman"/>
          <w:b/>
          <w:sz w:val="28"/>
          <w:szCs w:val="28"/>
        </w:rPr>
        <w:t>исчерпывающий перечен</w:t>
      </w:r>
      <w:r w:rsidR="003416C6">
        <w:rPr>
          <w:rFonts w:ascii="Times New Roman" w:hAnsi="Times New Roman" w:cs="Times New Roman"/>
          <w:b/>
          <w:sz w:val="28"/>
          <w:szCs w:val="28"/>
        </w:rPr>
        <w:t>ь оснований для отказа в приеме</w:t>
      </w:r>
    </w:p>
    <w:p w14:paraId="2F221959" w14:textId="66B74358" w:rsidR="00C74662" w:rsidRDefault="001D6D6B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800">
        <w:rPr>
          <w:rFonts w:ascii="Times New Roman" w:hAnsi="Times New Roman" w:cs="Times New Roman"/>
          <w:b/>
          <w:sz w:val="28"/>
          <w:szCs w:val="28"/>
        </w:rPr>
        <w:t>заявления о пред</w:t>
      </w:r>
      <w:r w:rsidR="003416C6">
        <w:rPr>
          <w:rFonts w:ascii="Times New Roman" w:hAnsi="Times New Roman" w:cs="Times New Roman"/>
          <w:b/>
          <w:sz w:val="28"/>
          <w:szCs w:val="28"/>
        </w:rPr>
        <w:t>оставлении услуги и документов,</w:t>
      </w:r>
    </w:p>
    <w:p w14:paraId="2770CE85" w14:textId="23E045EA" w:rsidR="00C74662" w:rsidRDefault="001D6D6B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800">
        <w:rPr>
          <w:rFonts w:ascii="Times New Roman" w:hAnsi="Times New Roman" w:cs="Times New Roman"/>
          <w:b/>
          <w:sz w:val="28"/>
          <w:szCs w:val="28"/>
        </w:rPr>
        <w:t>необходимых для предо</w:t>
      </w:r>
      <w:r w:rsidR="003416C6">
        <w:rPr>
          <w:rFonts w:ascii="Times New Roman" w:hAnsi="Times New Roman" w:cs="Times New Roman"/>
          <w:b/>
          <w:sz w:val="28"/>
          <w:szCs w:val="28"/>
        </w:rPr>
        <w:t>ставления услуги, оснований для</w:t>
      </w:r>
    </w:p>
    <w:p w14:paraId="3FF25427" w14:textId="7B92D8E0" w:rsidR="00C74662" w:rsidRDefault="001D6D6B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800">
        <w:rPr>
          <w:rFonts w:ascii="Times New Roman" w:hAnsi="Times New Roman" w:cs="Times New Roman"/>
          <w:b/>
          <w:sz w:val="28"/>
          <w:szCs w:val="28"/>
        </w:rPr>
        <w:t>приостановления пред</w:t>
      </w:r>
      <w:r w:rsidR="003416C6">
        <w:rPr>
          <w:rFonts w:ascii="Times New Roman" w:hAnsi="Times New Roman" w:cs="Times New Roman"/>
          <w:b/>
          <w:sz w:val="28"/>
          <w:szCs w:val="28"/>
        </w:rPr>
        <w:t>оставления муниципальной услуги</w:t>
      </w:r>
    </w:p>
    <w:p w14:paraId="7D588141" w14:textId="1CB7C297" w:rsidR="00C74662" w:rsidRDefault="001D6D6B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800">
        <w:rPr>
          <w:rFonts w:ascii="Times New Roman" w:hAnsi="Times New Roman" w:cs="Times New Roman"/>
          <w:b/>
          <w:sz w:val="28"/>
          <w:szCs w:val="28"/>
        </w:rPr>
        <w:t>или отказа в предоставле</w:t>
      </w:r>
      <w:r w:rsidR="003416C6">
        <w:rPr>
          <w:rFonts w:ascii="Times New Roman" w:hAnsi="Times New Roman" w:cs="Times New Roman"/>
          <w:b/>
          <w:sz w:val="28"/>
          <w:szCs w:val="28"/>
        </w:rPr>
        <w:t>нии муниципальной услуги, формы</w:t>
      </w:r>
    </w:p>
    <w:p w14:paraId="116E702C" w14:textId="1F7C2194" w:rsidR="00C74662" w:rsidRDefault="001D6D6B" w:rsidP="006E540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800">
        <w:rPr>
          <w:rFonts w:ascii="Times New Roman" w:hAnsi="Times New Roman" w:cs="Times New Roman"/>
          <w:b/>
          <w:sz w:val="28"/>
          <w:szCs w:val="28"/>
        </w:rPr>
        <w:t>заявлений о пред</w:t>
      </w:r>
      <w:r w:rsidR="003416C6">
        <w:rPr>
          <w:rFonts w:ascii="Times New Roman" w:hAnsi="Times New Roman" w:cs="Times New Roman"/>
          <w:b/>
          <w:sz w:val="28"/>
          <w:szCs w:val="28"/>
        </w:rPr>
        <w:t>оставлении муниципальной услуги</w:t>
      </w:r>
    </w:p>
    <w:p w14:paraId="7C3AB67B" w14:textId="20FFB8EC" w:rsidR="00C74662" w:rsidRDefault="001D6D6B" w:rsidP="006E540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800">
        <w:rPr>
          <w:rFonts w:ascii="Times New Roman" w:hAnsi="Times New Roman" w:cs="Times New Roman"/>
          <w:b/>
          <w:sz w:val="28"/>
          <w:szCs w:val="28"/>
        </w:rPr>
        <w:t>и документов,</w:t>
      </w:r>
      <w:r w:rsidR="003416C6">
        <w:rPr>
          <w:rFonts w:ascii="Times New Roman" w:hAnsi="Times New Roman" w:cs="Times New Roman"/>
          <w:b/>
          <w:sz w:val="28"/>
          <w:szCs w:val="28"/>
        </w:rPr>
        <w:t xml:space="preserve"> необходимых для предоставления</w:t>
      </w:r>
    </w:p>
    <w:p w14:paraId="35239389" w14:textId="1505026C" w:rsidR="007C62ED" w:rsidRPr="000B5800" w:rsidRDefault="001D6D6B" w:rsidP="006E540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800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14:paraId="30DFAF49" w14:textId="77777777" w:rsidR="001D6D6B" w:rsidRDefault="001D6D6B" w:rsidP="006E540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054460F" w14:textId="77777777" w:rsidR="006E5409" w:rsidRPr="001D6D6B" w:rsidRDefault="006E5409" w:rsidP="006E540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C106C51" w14:textId="77777777" w:rsidR="001D6D6B" w:rsidRPr="00C74662" w:rsidRDefault="001D6D6B" w:rsidP="006A5198">
      <w:pPr>
        <w:pStyle w:val="a3"/>
        <w:widowControl w:val="0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74662">
        <w:rPr>
          <w:rFonts w:ascii="Times New Roman" w:hAnsi="Times New Roman" w:cs="Times New Roman"/>
          <w:bCs/>
          <w:sz w:val="28"/>
          <w:szCs w:val="28"/>
        </w:rPr>
        <w:t>Перечень условных обозначений и сокращений</w:t>
      </w:r>
    </w:p>
    <w:p w14:paraId="6D18221C" w14:textId="77777777" w:rsidR="000B5800" w:rsidRPr="00C30725" w:rsidRDefault="000B5800" w:rsidP="00C30725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51E17F56" w14:textId="77777777" w:rsidR="006E5409" w:rsidRPr="001D6D6B" w:rsidRDefault="000B5800" w:rsidP="006E5409">
      <w:pPr>
        <w:pStyle w:val="a3"/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0B5800">
        <w:rPr>
          <w:rFonts w:ascii="Times New Roman" w:hAnsi="Times New Roman" w:cs="Times New Roman"/>
          <w:sz w:val="28"/>
          <w:szCs w:val="28"/>
        </w:rPr>
        <w:t>Перечень сокращений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2DEE720" w14:textId="004B390F" w:rsidR="005513D4" w:rsidRPr="00657A53" w:rsidRDefault="00DE7F75" w:rsidP="005513D4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A53">
        <w:rPr>
          <w:rFonts w:ascii="Times New Roman" w:hAnsi="Times New Roman" w:cs="Times New Roman"/>
          <w:sz w:val="28"/>
          <w:szCs w:val="28"/>
        </w:rPr>
        <w:t>регламент – административный регламент предоставления муниципальной услуги «</w:t>
      </w:r>
      <w:r w:rsidR="00165A05" w:rsidRPr="00657A53">
        <w:rPr>
          <w:rFonts w:ascii="Times New Roman" w:hAnsi="Times New Roman" w:cs="Times New Roman"/>
          <w:sz w:val="28"/>
          <w:szCs w:val="28"/>
        </w:rPr>
        <w:t>Предоставление отсрочки уплаты арендной платы по договорам аренды недвижимого имущества (в том числе земельных участков), находящегося в муниципальной собственности</w:t>
      </w:r>
      <w:r w:rsidR="00F86C4E">
        <w:rPr>
          <w:rFonts w:ascii="Times New Roman" w:hAnsi="Times New Roman" w:cs="Times New Roman"/>
          <w:sz w:val="28"/>
          <w:szCs w:val="28"/>
        </w:rPr>
        <w:t>,</w:t>
      </w:r>
      <w:r w:rsidR="00A23DE7" w:rsidRPr="00657A5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A23DE7" w:rsidRPr="00657A53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участникам специальной военной операции</w:t>
      </w:r>
      <w:r w:rsidRPr="00657A53">
        <w:rPr>
          <w:rFonts w:ascii="Times New Roman" w:hAnsi="Times New Roman" w:cs="Times New Roman"/>
          <w:sz w:val="28"/>
          <w:szCs w:val="28"/>
        </w:rPr>
        <w:t>»;</w:t>
      </w:r>
    </w:p>
    <w:p w14:paraId="4C558B25" w14:textId="60D8B08A" w:rsidR="001F0CB5" w:rsidRPr="00657A53" w:rsidRDefault="00057137" w:rsidP="001F0CB5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A53">
        <w:rPr>
          <w:rFonts w:ascii="Times New Roman" w:hAnsi="Times New Roman" w:cs="Times New Roman"/>
          <w:sz w:val="28"/>
          <w:szCs w:val="28"/>
        </w:rPr>
        <w:t>У</w:t>
      </w:r>
      <w:r w:rsidR="00DE7F75" w:rsidRPr="00657A53">
        <w:rPr>
          <w:rFonts w:ascii="Times New Roman" w:hAnsi="Times New Roman" w:cs="Times New Roman"/>
          <w:sz w:val="28"/>
          <w:szCs w:val="28"/>
        </w:rPr>
        <w:t xml:space="preserve">слуга – муниципальная услуга по </w:t>
      </w:r>
      <w:r w:rsidR="00D90A70" w:rsidRPr="00657A53">
        <w:rPr>
          <w:rFonts w:ascii="Times New Roman" w:hAnsi="Times New Roman" w:cs="Times New Roman"/>
          <w:sz w:val="28"/>
          <w:szCs w:val="28"/>
        </w:rPr>
        <w:t xml:space="preserve">предоставлению </w:t>
      </w:r>
      <w:r w:rsidR="00165A05" w:rsidRPr="00657A53">
        <w:rPr>
          <w:rFonts w:ascii="Times New Roman" w:hAnsi="Times New Roman" w:cs="Times New Roman"/>
          <w:sz w:val="28"/>
          <w:szCs w:val="28"/>
        </w:rPr>
        <w:t>отсрочки уплаты арендной платы по договорам аренды недвижимого имущества (в том числе земельных участков), находящегося в муниципальной собственности</w:t>
      </w:r>
      <w:r w:rsidR="00F86C4E">
        <w:rPr>
          <w:rFonts w:ascii="Times New Roman" w:hAnsi="Times New Roman" w:cs="Times New Roman"/>
          <w:sz w:val="28"/>
          <w:szCs w:val="28"/>
        </w:rPr>
        <w:t>,</w:t>
      </w:r>
      <w:r w:rsidR="00A23DE7" w:rsidRPr="00657A5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A23DE7" w:rsidRPr="00657A53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участникам специальной военной операции</w:t>
      </w:r>
      <w:r w:rsidR="00DE7F75" w:rsidRPr="00657A53">
        <w:rPr>
          <w:rFonts w:ascii="Times New Roman" w:hAnsi="Times New Roman" w:cs="Times New Roman"/>
          <w:sz w:val="28"/>
          <w:szCs w:val="28"/>
        </w:rPr>
        <w:t>;</w:t>
      </w:r>
    </w:p>
    <w:p w14:paraId="08C7E017" w14:textId="77777777" w:rsidR="001F0CB5" w:rsidRPr="00C56489" w:rsidRDefault="001F0CB5" w:rsidP="001F0CB5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489">
        <w:rPr>
          <w:rFonts w:ascii="Times New Roman" w:hAnsi="Times New Roman" w:cs="Times New Roman"/>
          <w:sz w:val="28"/>
          <w:szCs w:val="28"/>
        </w:rPr>
        <w:t xml:space="preserve">проект дополнительного соглашения к договору аренды – проект дополнительного соглашения к договору аренды недвижимого имущества, находящегося в муниципальной собственности, о предоставлении отсрочки уплаты арендной платы на период прохождения военной службы или оказания добровольного содействия в выполнении задач, возложенных на Вооруженные </w:t>
      </w:r>
      <w:r w:rsidRPr="00C56489">
        <w:rPr>
          <w:rFonts w:ascii="Times New Roman" w:hAnsi="Times New Roman" w:cs="Times New Roman"/>
          <w:sz w:val="28"/>
          <w:szCs w:val="28"/>
        </w:rPr>
        <w:lastRenderedPageBreak/>
        <w:t>Силы Российской Федерации, и на 90 календарных дней со дня окончания периода прохождения военной службы или оказания добровольного содействия в выполнении задач, возложенных на Вооруженные Силы Российской Федерации;</w:t>
      </w:r>
    </w:p>
    <w:p w14:paraId="76EC7711" w14:textId="77777777" w:rsidR="005513D4" w:rsidRPr="00C56489" w:rsidRDefault="00EC2298" w:rsidP="005513D4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489">
        <w:rPr>
          <w:rFonts w:ascii="Times New Roman" w:hAnsi="Times New Roman" w:cs="Times New Roman"/>
          <w:sz w:val="28"/>
          <w:szCs w:val="28"/>
        </w:rPr>
        <w:t>реестр услуг – федеральная государственная информационная система «Федеральный реестр государственных и муниципальных услуг (функций)»</w:t>
      </w:r>
      <w:r w:rsidR="00914343" w:rsidRPr="00C56489">
        <w:rPr>
          <w:rFonts w:ascii="Times New Roman" w:hAnsi="Times New Roman" w:cs="Times New Roman"/>
          <w:sz w:val="28"/>
          <w:szCs w:val="28"/>
        </w:rPr>
        <w:t>;</w:t>
      </w:r>
    </w:p>
    <w:p w14:paraId="68A0C787" w14:textId="77777777" w:rsidR="005513D4" w:rsidRDefault="00DE7F75" w:rsidP="005513D4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3D4">
        <w:rPr>
          <w:rFonts w:ascii="Times New Roman" w:hAnsi="Times New Roman" w:cs="Times New Roman"/>
          <w:sz w:val="28"/>
          <w:szCs w:val="28"/>
        </w:rPr>
        <w:t>ЕПГУ - федеральная государственная информационная система «Единый портал государственных и муниципальных услуг (функций)»;</w:t>
      </w:r>
    </w:p>
    <w:p w14:paraId="7B1365B9" w14:textId="77777777" w:rsidR="005513D4" w:rsidRDefault="00DE7F75" w:rsidP="005513D4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3D4">
        <w:rPr>
          <w:rFonts w:ascii="Times New Roman" w:hAnsi="Times New Roman" w:cs="Times New Roman"/>
          <w:sz w:val="28"/>
          <w:szCs w:val="28"/>
        </w:rPr>
        <w:t>РПГУ – федеральная государственная информационная система «Портал государственных и муниципа</w:t>
      </w:r>
      <w:r w:rsidR="00EC2298" w:rsidRPr="005513D4">
        <w:rPr>
          <w:rFonts w:ascii="Times New Roman" w:hAnsi="Times New Roman" w:cs="Times New Roman"/>
          <w:sz w:val="28"/>
          <w:szCs w:val="28"/>
        </w:rPr>
        <w:t>льных услуг Краснодарского края»;</w:t>
      </w:r>
    </w:p>
    <w:p w14:paraId="323268B0" w14:textId="15998045" w:rsidR="005513D4" w:rsidRPr="00C74662" w:rsidRDefault="00235899" w:rsidP="005513D4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3D4">
        <w:rPr>
          <w:rFonts w:ascii="Times New Roman" w:hAnsi="Times New Roman" w:cs="Times New Roman"/>
          <w:sz w:val="28"/>
          <w:szCs w:val="28"/>
        </w:rPr>
        <w:t xml:space="preserve">орган, предоставляющий </w:t>
      </w:r>
      <w:r w:rsidR="00C65640" w:rsidRPr="005513D4">
        <w:rPr>
          <w:rFonts w:ascii="Times New Roman" w:hAnsi="Times New Roman" w:cs="Times New Roman"/>
          <w:sz w:val="28"/>
          <w:szCs w:val="28"/>
        </w:rPr>
        <w:t>У</w:t>
      </w:r>
      <w:r w:rsidRPr="005513D4">
        <w:rPr>
          <w:rFonts w:ascii="Times New Roman" w:hAnsi="Times New Roman" w:cs="Times New Roman"/>
          <w:sz w:val="28"/>
          <w:szCs w:val="28"/>
        </w:rPr>
        <w:t xml:space="preserve">слугу – администрация </w:t>
      </w:r>
      <w:r w:rsidR="00C74662" w:rsidRPr="00C74662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Pr="00C74662">
        <w:rPr>
          <w:rFonts w:ascii="Times New Roman" w:hAnsi="Times New Roman" w:cs="Times New Roman"/>
          <w:sz w:val="28"/>
          <w:szCs w:val="28"/>
        </w:rPr>
        <w:t>;</w:t>
      </w:r>
    </w:p>
    <w:p w14:paraId="52E6F2CA" w14:textId="77777777" w:rsidR="005513D4" w:rsidRDefault="00EC2298" w:rsidP="005513D4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3D4">
        <w:rPr>
          <w:rFonts w:ascii="Times New Roman" w:hAnsi="Times New Roman" w:cs="Times New Roman"/>
          <w:sz w:val="28"/>
          <w:szCs w:val="28"/>
        </w:rPr>
        <w:t xml:space="preserve">МФЦ - </w:t>
      </w:r>
      <w:r w:rsidR="00057137" w:rsidRPr="005513D4">
        <w:rPr>
          <w:rFonts w:ascii="Times New Roman" w:hAnsi="Times New Roman" w:cs="Times New Roman"/>
          <w:sz w:val="28"/>
          <w:szCs w:val="28"/>
        </w:rPr>
        <w:t>многофункциональные центры предоставления государственных и муниципальных услуг Краснодарского края, в которых организовано предоставление муниципальных услуг по принципу «одного окна» в соответствии с соглашениями о взаимодействии, заключенных уполномоченным многофункциональным центром с органом, предоставляющим Услугу;</w:t>
      </w:r>
    </w:p>
    <w:p w14:paraId="00FD1AD6" w14:textId="77777777" w:rsidR="005513D4" w:rsidRDefault="00057137" w:rsidP="005513D4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3D4">
        <w:rPr>
          <w:rFonts w:ascii="Times New Roman" w:hAnsi="Times New Roman" w:cs="Times New Roman"/>
          <w:sz w:val="28"/>
          <w:szCs w:val="28"/>
        </w:rPr>
        <w:t>экстерриториальный принцип - право заявителя на обращение в любой по его выбору многофункциональный центр в пределах территории Краснодарского края для предоставления ему Услуги независимо от его места жительства или места пребывания;</w:t>
      </w:r>
    </w:p>
    <w:p w14:paraId="08FB22FE" w14:textId="77777777" w:rsidR="00CA0205" w:rsidRDefault="00057137" w:rsidP="00CA0205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3D4">
        <w:rPr>
          <w:rFonts w:ascii="Times New Roman" w:hAnsi="Times New Roman" w:cs="Times New Roman"/>
          <w:sz w:val="28"/>
          <w:szCs w:val="28"/>
        </w:rPr>
        <w:t>результат Услуги по экстерриториальному принципу – предоставление результата Услуги в виде электронных документов и (или) электронных образов документов, заверенных уполномоченными должностными лицами органа, предоставляющего Услугу;</w:t>
      </w:r>
    </w:p>
    <w:p w14:paraId="257A13F0" w14:textId="77777777" w:rsidR="00CA0205" w:rsidRPr="00CA0205" w:rsidRDefault="00CA0205" w:rsidP="00CA0205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205">
        <w:rPr>
          <w:rFonts w:ascii="Times New Roman" w:hAnsi="Times New Roman" w:cs="Times New Roman"/>
          <w:sz w:val="28"/>
          <w:szCs w:val="28"/>
        </w:rPr>
        <w:t>предоставление Услуги в комплексном запросе – возможность получения Услуги путем подачи единого запроса на предоставление двух и более государственных и (или) муниципальных услуг при однократном обращении заявителя. Порядок предоставления государственных и (или) муниципальных услуг посредством комплексного запроса установлен статьей 15.1 Федерального закона от 27 июля 2010 г. № 210-ФЗ «Об организации предоставления государственных и муниципальных услуг»;</w:t>
      </w:r>
    </w:p>
    <w:p w14:paraId="575B9CDD" w14:textId="215BEF74" w:rsidR="005513D4" w:rsidRDefault="006E5409" w:rsidP="005513D4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3D4">
        <w:rPr>
          <w:rFonts w:ascii="Times New Roman" w:hAnsi="Times New Roman" w:cs="Times New Roman"/>
          <w:sz w:val="28"/>
          <w:szCs w:val="28"/>
        </w:rPr>
        <w:t xml:space="preserve">официальный сайт органа, предоставляющего </w:t>
      </w:r>
      <w:r w:rsidR="00C65640" w:rsidRPr="005513D4">
        <w:rPr>
          <w:rFonts w:ascii="Times New Roman" w:hAnsi="Times New Roman" w:cs="Times New Roman"/>
          <w:sz w:val="28"/>
          <w:szCs w:val="28"/>
        </w:rPr>
        <w:t>У</w:t>
      </w:r>
      <w:r w:rsidRPr="005513D4">
        <w:rPr>
          <w:rFonts w:ascii="Times New Roman" w:hAnsi="Times New Roman" w:cs="Times New Roman"/>
          <w:sz w:val="28"/>
          <w:szCs w:val="28"/>
        </w:rPr>
        <w:t xml:space="preserve">слугу - официальный сайт </w:t>
      </w:r>
      <w:r w:rsidR="00C74662" w:rsidRPr="00C74662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Pr="00C74662">
        <w:rPr>
          <w:rFonts w:ascii="Times New Roman" w:hAnsi="Times New Roman" w:cs="Times New Roman"/>
          <w:sz w:val="28"/>
          <w:szCs w:val="28"/>
        </w:rPr>
        <w:t xml:space="preserve"> </w:t>
      </w:r>
      <w:r w:rsidRPr="005513D4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«Интернет»: </w:t>
      </w:r>
      <w:r w:rsidR="00C74662" w:rsidRPr="005E60E4">
        <w:rPr>
          <w:rFonts w:ascii="Times New Roman" w:eastAsia="Verdana" w:hAnsi="Times New Roman"/>
          <w:spacing w:val="2"/>
          <w:sz w:val="28"/>
          <w:szCs w:val="28"/>
        </w:rPr>
        <w:t>городтимашевск.рф.</w:t>
      </w:r>
      <w:r w:rsidRPr="00A879E0">
        <w:rPr>
          <w:rFonts w:ascii="Times New Roman" w:hAnsi="Times New Roman" w:cs="Times New Roman"/>
          <w:sz w:val="28"/>
          <w:szCs w:val="28"/>
        </w:rPr>
        <w:t>;</w:t>
      </w:r>
    </w:p>
    <w:p w14:paraId="709DB518" w14:textId="77777777" w:rsidR="00CA0205" w:rsidRDefault="003C0F6B" w:rsidP="00CA0205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3D4">
        <w:rPr>
          <w:rFonts w:ascii="Times New Roman" w:hAnsi="Times New Roman" w:cs="Times New Roman"/>
          <w:sz w:val="28"/>
          <w:szCs w:val="28"/>
        </w:rPr>
        <w:t>ЕСИА</w:t>
      </w:r>
      <w:r w:rsidR="00126857" w:rsidRPr="005513D4">
        <w:rPr>
          <w:rFonts w:ascii="Times New Roman" w:hAnsi="Times New Roman" w:cs="Times New Roman"/>
          <w:sz w:val="28"/>
          <w:szCs w:val="28"/>
        </w:rPr>
        <w:t xml:space="preserve"> </w:t>
      </w:r>
      <w:r w:rsidR="002C0096" w:rsidRPr="005513D4">
        <w:rPr>
          <w:rFonts w:ascii="Times New Roman" w:hAnsi="Times New Roman" w:cs="Times New Roman"/>
          <w:sz w:val="28"/>
          <w:szCs w:val="28"/>
        </w:rPr>
        <w:t>–</w:t>
      </w:r>
      <w:r w:rsidR="00126857" w:rsidRPr="005513D4">
        <w:rPr>
          <w:rFonts w:ascii="Times New Roman" w:hAnsi="Times New Roman" w:cs="Times New Roman"/>
          <w:sz w:val="28"/>
          <w:szCs w:val="28"/>
        </w:rPr>
        <w:t xml:space="preserve"> </w:t>
      </w:r>
      <w:r w:rsidRPr="005513D4">
        <w:rPr>
          <w:rFonts w:ascii="Times New Roman" w:hAnsi="Times New Roman" w:cs="Times New Roman"/>
          <w:sz w:val="28"/>
          <w:szCs w:val="28"/>
        </w:rPr>
        <w:t>федеральная государственная информационная система «Единая система идентификации и аутентификации в инфраструктуре, обеспечивающая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14:paraId="6D3943F7" w14:textId="77777777" w:rsidR="004101E6" w:rsidRPr="00CA0205" w:rsidRDefault="002C0096" w:rsidP="00CA0205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205">
        <w:rPr>
          <w:rFonts w:ascii="Times New Roman" w:hAnsi="Times New Roman" w:cs="Times New Roman"/>
          <w:sz w:val="28"/>
          <w:szCs w:val="28"/>
        </w:rPr>
        <w:lastRenderedPageBreak/>
        <w:t>ЕСМЭВ - федеральная государственная информационная система «Единая система межведомственного электронного взаимодействия»</w:t>
      </w:r>
      <w:r w:rsidR="00CA0205">
        <w:rPr>
          <w:rFonts w:ascii="Times New Roman" w:hAnsi="Times New Roman" w:cs="Times New Roman"/>
          <w:sz w:val="28"/>
          <w:szCs w:val="28"/>
        </w:rPr>
        <w:t>.</w:t>
      </w:r>
    </w:p>
    <w:p w14:paraId="48F14A73" w14:textId="77777777" w:rsidR="000F7EB9" w:rsidRDefault="000B5800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A65DFA" w:rsidRPr="00A65DFA">
        <w:rPr>
          <w:rFonts w:ascii="Times New Roman" w:hAnsi="Times New Roman" w:cs="Times New Roman"/>
          <w:sz w:val="28"/>
          <w:szCs w:val="28"/>
        </w:rPr>
        <w:t>Условные обозначения:</w:t>
      </w:r>
    </w:p>
    <w:p w14:paraId="6BC1F105" w14:textId="77777777" w:rsidR="00A879E0" w:rsidRPr="00207CD5" w:rsidRDefault="00A879E0" w:rsidP="00A879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1.2.2. </w:t>
      </w:r>
      <w:r w:rsidRPr="00207CD5">
        <w:rPr>
          <w:rFonts w:ascii="Times New Roman" w:hAnsi="Times New Roman" w:cs="Times New Roman"/>
          <w:sz w:val="28"/>
          <w:szCs w:val="28"/>
        </w:rPr>
        <w:t>Э [количество] – количество экземпляров документа;</w:t>
      </w:r>
    </w:p>
    <w:p w14:paraId="0A484574" w14:textId="77777777" w:rsidR="00A879E0" w:rsidRPr="00207CD5" w:rsidRDefault="00A879E0" w:rsidP="00A879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1.2.3. С</w:t>
      </w:r>
      <w:r w:rsidRPr="00207CD5">
        <w:rPr>
          <w:rFonts w:ascii="Times New Roman" w:hAnsi="Times New Roman" w:cs="Times New Roman"/>
          <w:sz w:val="28"/>
          <w:szCs w:val="28"/>
        </w:rPr>
        <w:t>пособы подачи документа:</w:t>
      </w:r>
    </w:p>
    <w:p w14:paraId="119D37B4" w14:textId="77777777" w:rsidR="00A879E0" w:rsidRPr="00207CD5" w:rsidRDefault="00A879E0" w:rsidP="00A879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207CD5">
        <w:rPr>
          <w:rFonts w:ascii="Times New Roman" w:hAnsi="Times New Roman" w:cs="Times New Roman"/>
          <w:sz w:val="28"/>
          <w:szCs w:val="28"/>
        </w:rPr>
        <w:t>ЕПГУ – в электронной форме посредством ЕПГУ;</w:t>
      </w:r>
    </w:p>
    <w:p w14:paraId="576EAF95" w14:textId="77777777" w:rsidR="00A879E0" w:rsidRPr="00207CD5" w:rsidRDefault="00A879E0" w:rsidP="00A879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207CD5">
        <w:rPr>
          <w:rFonts w:ascii="Times New Roman" w:hAnsi="Times New Roman" w:cs="Times New Roman"/>
          <w:sz w:val="28"/>
          <w:szCs w:val="28"/>
        </w:rPr>
        <w:t>РПГУ – в электронной форме посредством РПГУ;</w:t>
      </w:r>
    </w:p>
    <w:p w14:paraId="4C52D400" w14:textId="77777777" w:rsidR="00A879E0" w:rsidRPr="00207CD5" w:rsidRDefault="00A879E0" w:rsidP="00A879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207CD5">
        <w:rPr>
          <w:rFonts w:ascii="Times New Roman" w:hAnsi="Times New Roman" w:cs="Times New Roman"/>
          <w:sz w:val="28"/>
          <w:szCs w:val="28"/>
        </w:rPr>
        <w:t>Почта – на бумажном носителе посредством почтовой связи;</w:t>
      </w:r>
    </w:p>
    <w:p w14:paraId="209BDAEB" w14:textId="77777777" w:rsidR="00A879E0" w:rsidRPr="00207CD5" w:rsidRDefault="00A879E0" w:rsidP="00A879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207CD5">
        <w:rPr>
          <w:rFonts w:ascii="Times New Roman" w:hAnsi="Times New Roman" w:cs="Times New Roman"/>
          <w:sz w:val="28"/>
          <w:szCs w:val="28"/>
        </w:rPr>
        <w:t>Орган – в орган, предоставляющий услугу;</w:t>
      </w:r>
    </w:p>
    <w:p w14:paraId="162A37D3" w14:textId="77777777" w:rsidR="00A879E0" w:rsidRPr="00207CD5" w:rsidRDefault="00A879E0" w:rsidP="00A879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207CD5">
        <w:rPr>
          <w:rFonts w:ascii="Times New Roman" w:hAnsi="Times New Roman" w:cs="Times New Roman"/>
          <w:sz w:val="28"/>
          <w:szCs w:val="28"/>
        </w:rPr>
        <w:t>МФЦ –на бумажном носителе в МФЦ;</w:t>
      </w:r>
    </w:p>
    <w:p w14:paraId="6CAC53F2" w14:textId="77777777" w:rsidR="00A879E0" w:rsidRPr="00207CD5" w:rsidRDefault="00A879E0" w:rsidP="00A879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1.2.4. </w:t>
      </w:r>
      <w:r w:rsidRPr="00207CD5">
        <w:rPr>
          <w:rFonts w:ascii="Times New Roman" w:hAnsi="Times New Roman" w:cs="Times New Roman"/>
          <w:sz w:val="28"/>
          <w:szCs w:val="28"/>
        </w:rPr>
        <w:t>[Все] – категории (признаки) заявителей – все категории (признаки) заявителей.</w:t>
      </w:r>
    </w:p>
    <w:p w14:paraId="2A1D50E5" w14:textId="77777777" w:rsidR="00190758" w:rsidRDefault="00190758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B51CE9" w14:textId="77777777" w:rsidR="007044BE" w:rsidRPr="00F343BF" w:rsidRDefault="007044BE" w:rsidP="007044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7044BE" w:rsidRPr="00F343BF" w:rsidSect="006A5198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5C22E791" w14:textId="77777777" w:rsidR="000B5800" w:rsidRDefault="000B5800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1A861C" w14:textId="77777777" w:rsidR="00190758" w:rsidRPr="00190758" w:rsidRDefault="00190758" w:rsidP="00190758">
      <w:pPr>
        <w:keepNext/>
        <w:widowControl w:val="0"/>
        <w:tabs>
          <w:tab w:val="left" w:pos="426"/>
          <w:tab w:val="left" w:pos="1134"/>
        </w:tabs>
        <w:suppressAutoHyphens/>
        <w:spacing w:before="240" w:after="240" w:line="240" w:lineRule="auto"/>
        <w:ind w:left="709" w:right="566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19075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2. Идентификаторы категорий (признаков) заявителей</w:t>
      </w:r>
    </w:p>
    <w:p w14:paraId="0E97B13F" w14:textId="77777777" w:rsidR="00190758" w:rsidRDefault="00190758" w:rsidP="0019075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</w:t>
      </w:r>
      <w:r w:rsidRPr="000B5800">
        <w:rPr>
          <w:rFonts w:ascii="Times New Roman" w:hAnsi="Times New Roman" w:cs="Times New Roman"/>
          <w:sz w:val="28"/>
          <w:szCs w:val="28"/>
        </w:rPr>
        <w:t xml:space="preserve">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9"/>
        <w:gridCol w:w="5196"/>
        <w:gridCol w:w="5746"/>
        <w:gridCol w:w="2799"/>
      </w:tblGrid>
      <w:tr w:rsidR="00190758" w:rsidRPr="00DE7A9A" w14:paraId="66BAC9BA" w14:textId="77777777" w:rsidTr="00C74662">
        <w:trPr>
          <w:trHeight w:val="424"/>
        </w:trPr>
        <w:tc>
          <w:tcPr>
            <w:tcW w:w="281" w:type="pct"/>
          </w:tcPr>
          <w:p w14:paraId="6C7785E4" w14:textId="77777777" w:rsidR="00190758" w:rsidRPr="000B5800" w:rsidRDefault="00190758" w:rsidP="00BE113F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0B5800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84" w:type="pct"/>
          </w:tcPr>
          <w:p w14:paraId="40586B06" w14:textId="77777777" w:rsidR="00190758" w:rsidRPr="000B5800" w:rsidRDefault="00190758" w:rsidP="00BE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00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Перечень результатов предоставления муниципальной услуги</w:t>
            </w:r>
          </w:p>
        </w:tc>
        <w:tc>
          <w:tcPr>
            <w:tcW w:w="1973" w:type="pct"/>
          </w:tcPr>
          <w:p w14:paraId="1B0E8DF0" w14:textId="77777777" w:rsidR="00190758" w:rsidRPr="000B5800" w:rsidRDefault="00190758" w:rsidP="00BE113F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0B5800">
              <w:rPr>
                <w:rFonts w:ascii="Times New Roman" w:hAnsi="Times New Roman" w:cs="Times New Roman"/>
                <w:sz w:val="24"/>
                <w:szCs w:val="24"/>
              </w:rPr>
              <w:t>Наименования отдельных признаков заявителей</w:t>
            </w:r>
          </w:p>
        </w:tc>
        <w:tc>
          <w:tcPr>
            <w:tcW w:w="961" w:type="pct"/>
          </w:tcPr>
          <w:p w14:paraId="1867F1FA" w14:textId="77777777" w:rsidR="00190758" w:rsidRPr="000B5800" w:rsidRDefault="00190758" w:rsidP="00BE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D9D078" w14:textId="77777777" w:rsidR="00190758" w:rsidRPr="00DE7A9A" w:rsidRDefault="00190758" w:rsidP="00190758">
      <w:pPr>
        <w:widowControl w:val="0"/>
        <w:spacing w:after="0" w:line="1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5195"/>
        <w:gridCol w:w="5751"/>
        <w:gridCol w:w="2798"/>
      </w:tblGrid>
      <w:tr w:rsidR="00190758" w:rsidRPr="00DE7A9A" w14:paraId="796954A9" w14:textId="77777777" w:rsidTr="00190758">
        <w:trPr>
          <w:trHeight w:val="269"/>
          <w:tblHeader/>
        </w:trPr>
        <w:tc>
          <w:tcPr>
            <w:tcW w:w="280" w:type="pct"/>
          </w:tcPr>
          <w:p w14:paraId="0D1F54A7" w14:textId="77777777" w:rsidR="00190758" w:rsidRPr="004F20AC" w:rsidRDefault="00190758" w:rsidP="00BE11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4" w:type="pct"/>
          </w:tcPr>
          <w:p w14:paraId="05FF41F8" w14:textId="77777777" w:rsidR="00190758" w:rsidRPr="004F20AC" w:rsidRDefault="00190758" w:rsidP="00BE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75" w:type="pct"/>
          </w:tcPr>
          <w:p w14:paraId="2C927C85" w14:textId="77777777" w:rsidR="00190758" w:rsidRPr="004F20AC" w:rsidRDefault="00190758" w:rsidP="00BE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1" w:type="pct"/>
          </w:tcPr>
          <w:p w14:paraId="0ABFC15A" w14:textId="77777777" w:rsidR="00190758" w:rsidRPr="004F20AC" w:rsidRDefault="00190758" w:rsidP="00BE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C47" w:rsidRPr="00894138" w14:paraId="06FD399C" w14:textId="77777777" w:rsidTr="00190758">
        <w:trPr>
          <w:trHeight w:val="373"/>
        </w:trPr>
        <w:tc>
          <w:tcPr>
            <w:tcW w:w="280" w:type="pct"/>
          </w:tcPr>
          <w:p w14:paraId="58E1D5B9" w14:textId="77777777" w:rsidR="009C7C47" w:rsidRPr="00894138" w:rsidRDefault="009C7C47" w:rsidP="00190758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894138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4" w:type="pct"/>
            <w:vMerge w:val="restart"/>
          </w:tcPr>
          <w:p w14:paraId="6AD0FDA2" w14:textId="77777777" w:rsidR="009C7C47" w:rsidRPr="00894138" w:rsidRDefault="009C7C47" w:rsidP="00B812F1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894138">
              <w:rPr>
                <w:rFonts w:ascii="Times New Roman" w:hAnsi="Times New Roman" w:cs="Times New Roman"/>
                <w:sz w:val="24"/>
                <w:szCs w:val="24"/>
              </w:rPr>
              <w:t>Проект дополнительного соглашения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договору аренды</w:t>
            </w:r>
          </w:p>
        </w:tc>
        <w:tc>
          <w:tcPr>
            <w:tcW w:w="1975" w:type="pct"/>
          </w:tcPr>
          <w:p w14:paraId="6E9F317A" w14:textId="77777777" w:rsidR="009C7C47" w:rsidRPr="00E92C5E" w:rsidRDefault="009C7C47" w:rsidP="005513D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92C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Физическое лицо, в том числе индивидуальный предприниматель</w:t>
            </w:r>
          </w:p>
        </w:tc>
        <w:tc>
          <w:tcPr>
            <w:tcW w:w="961" w:type="pct"/>
          </w:tcPr>
          <w:p w14:paraId="6C39F873" w14:textId="77777777" w:rsidR="009C7C47" w:rsidRPr="00E92C5E" w:rsidRDefault="009C7C47" w:rsidP="001907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2C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1А</w:t>
            </w:r>
          </w:p>
        </w:tc>
      </w:tr>
      <w:tr w:rsidR="009C7C47" w:rsidRPr="00894138" w14:paraId="292DE0AE" w14:textId="77777777" w:rsidTr="00190758">
        <w:trPr>
          <w:trHeight w:val="373"/>
        </w:trPr>
        <w:tc>
          <w:tcPr>
            <w:tcW w:w="280" w:type="pct"/>
          </w:tcPr>
          <w:p w14:paraId="3B97C374" w14:textId="77777777" w:rsidR="009C7C47" w:rsidRPr="00894138" w:rsidRDefault="009C7C47" w:rsidP="00190758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4" w:type="pct"/>
            <w:vMerge/>
          </w:tcPr>
          <w:p w14:paraId="4832124E" w14:textId="77777777" w:rsidR="009C7C47" w:rsidRPr="00894138" w:rsidRDefault="009C7C47" w:rsidP="00B81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pct"/>
          </w:tcPr>
          <w:p w14:paraId="43F51A05" w14:textId="77777777" w:rsidR="009C7C47" w:rsidRPr="00E92C5E" w:rsidRDefault="009C7C47" w:rsidP="005513D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2C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Физическое лицо, являющееся единственным учредителем (участником) юридического лица и его руководителем</w:t>
            </w:r>
          </w:p>
        </w:tc>
        <w:tc>
          <w:tcPr>
            <w:tcW w:w="961" w:type="pct"/>
          </w:tcPr>
          <w:p w14:paraId="2CF409EF" w14:textId="77777777" w:rsidR="009C7C47" w:rsidRPr="00E92C5E" w:rsidRDefault="009C7C47" w:rsidP="001907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2C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2А</w:t>
            </w:r>
          </w:p>
        </w:tc>
      </w:tr>
      <w:tr w:rsidR="009C7C47" w:rsidRPr="00DE7A9A" w14:paraId="388B682D" w14:textId="77777777" w:rsidTr="00190758">
        <w:tc>
          <w:tcPr>
            <w:tcW w:w="280" w:type="pct"/>
          </w:tcPr>
          <w:p w14:paraId="6011384B" w14:textId="77777777" w:rsidR="009C7C47" w:rsidRPr="000B5800" w:rsidRDefault="009C7C47" w:rsidP="00894138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0B5800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4" w:type="pct"/>
            <w:vMerge/>
          </w:tcPr>
          <w:p w14:paraId="0FA98139" w14:textId="77777777" w:rsidR="009C7C47" w:rsidRPr="000B5800" w:rsidRDefault="009C7C47" w:rsidP="00894138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74CF115D" w14:textId="77777777" w:rsidR="009C7C47" w:rsidRPr="00E92C5E" w:rsidRDefault="009C7C47" w:rsidP="0089413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2C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Обратился через представителя</w:t>
            </w:r>
          </w:p>
        </w:tc>
        <w:tc>
          <w:tcPr>
            <w:tcW w:w="961" w:type="pct"/>
          </w:tcPr>
          <w:p w14:paraId="46DA1CB0" w14:textId="77777777" w:rsidR="009C7C47" w:rsidRPr="00E92C5E" w:rsidRDefault="009C7C47" w:rsidP="008941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2C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3А</w:t>
            </w:r>
          </w:p>
        </w:tc>
      </w:tr>
      <w:tr w:rsidR="009C7C47" w:rsidRPr="00DE7A9A" w14:paraId="5631AF51" w14:textId="77777777" w:rsidTr="00190758">
        <w:tc>
          <w:tcPr>
            <w:tcW w:w="280" w:type="pct"/>
          </w:tcPr>
          <w:p w14:paraId="572850D3" w14:textId="77777777" w:rsidR="009C7C47" w:rsidRPr="000B5800" w:rsidRDefault="009C7C47" w:rsidP="00894138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0B5800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4" w:type="pct"/>
            <w:vMerge/>
          </w:tcPr>
          <w:p w14:paraId="40B19D9F" w14:textId="77777777" w:rsidR="009C7C47" w:rsidRPr="000B5800" w:rsidRDefault="009C7C47" w:rsidP="00894138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78F8B6F9" w14:textId="77777777" w:rsidR="009C7C47" w:rsidRPr="00E92C5E" w:rsidRDefault="009C7C47" w:rsidP="0089413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2C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Обратился лично</w:t>
            </w:r>
          </w:p>
        </w:tc>
        <w:tc>
          <w:tcPr>
            <w:tcW w:w="961" w:type="pct"/>
          </w:tcPr>
          <w:p w14:paraId="789062F8" w14:textId="77777777" w:rsidR="009C7C47" w:rsidRPr="00E92C5E" w:rsidRDefault="009C7C47" w:rsidP="008941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2C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4А</w:t>
            </w:r>
          </w:p>
        </w:tc>
      </w:tr>
      <w:tr w:rsidR="009C7C47" w:rsidRPr="00DE7A9A" w14:paraId="440628EE" w14:textId="77777777" w:rsidTr="00190758">
        <w:tc>
          <w:tcPr>
            <w:tcW w:w="280" w:type="pct"/>
          </w:tcPr>
          <w:p w14:paraId="4B1F8D91" w14:textId="77777777" w:rsidR="009C7C47" w:rsidRPr="000B5800" w:rsidRDefault="009C7C47" w:rsidP="009C7C47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84" w:type="pct"/>
            <w:vMerge/>
          </w:tcPr>
          <w:p w14:paraId="1486D709" w14:textId="77777777" w:rsidR="009C7C47" w:rsidRPr="000B5800" w:rsidRDefault="009C7C47" w:rsidP="009C7C47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13F42234" w14:textId="77777777" w:rsidR="009C7C47" w:rsidRPr="0095274A" w:rsidRDefault="009C7C47" w:rsidP="009C7C4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95274A">
              <w:rPr>
                <w:rFonts w:ascii="Times New Roman" w:hAnsi="Times New Roman" w:cs="Times New Roman"/>
              </w:rPr>
              <w:t>Обращается лицо, принимающее участие в СВО по линии Минобороны РФ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61" w:type="pct"/>
          </w:tcPr>
          <w:p w14:paraId="17D0E5A2" w14:textId="77777777" w:rsidR="009C7C47" w:rsidRPr="00E92C5E" w:rsidRDefault="009C7C47" w:rsidP="009C7C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</w:tr>
      <w:tr w:rsidR="009C7C47" w:rsidRPr="00DE7A9A" w14:paraId="193364C4" w14:textId="77777777" w:rsidTr="00190758">
        <w:tc>
          <w:tcPr>
            <w:tcW w:w="280" w:type="pct"/>
          </w:tcPr>
          <w:p w14:paraId="3B5D0B54" w14:textId="77777777" w:rsidR="009C7C47" w:rsidRPr="000B5800" w:rsidRDefault="009C7C47" w:rsidP="009C7C47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4" w:type="pct"/>
            <w:vMerge/>
          </w:tcPr>
          <w:p w14:paraId="7B885953" w14:textId="77777777" w:rsidR="009C7C47" w:rsidRPr="000B5800" w:rsidRDefault="009C7C47" w:rsidP="009C7C47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38D7ADC1" w14:textId="77777777" w:rsidR="009C7C47" w:rsidRPr="0095274A" w:rsidRDefault="009C7C47" w:rsidP="009C7C4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95274A">
              <w:rPr>
                <w:rFonts w:ascii="Times New Roman" w:hAnsi="Times New Roman" w:cs="Times New Roman"/>
              </w:rPr>
              <w:t xml:space="preserve">Обращается лицо, принимающее участие в СВО </w:t>
            </w:r>
            <w:r>
              <w:rPr>
                <w:rFonts w:ascii="Times New Roman" w:hAnsi="Times New Roman" w:cs="Times New Roman"/>
              </w:rPr>
              <w:t xml:space="preserve">не по линии </w:t>
            </w:r>
            <w:r w:rsidRPr="00D51309">
              <w:rPr>
                <w:rFonts w:ascii="Times New Roman" w:hAnsi="Times New Roman" w:cs="Times New Roman"/>
              </w:rPr>
              <w:t>Минобороны РФ</w:t>
            </w:r>
          </w:p>
        </w:tc>
        <w:tc>
          <w:tcPr>
            <w:tcW w:w="961" w:type="pct"/>
          </w:tcPr>
          <w:p w14:paraId="45318E78" w14:textId="77777777" w:rsidR="009C7C47" w:rsidRPr="00E92C5E" w:rsidRDefault="009C7C47" w:rsidP="009C7C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6А</w:t>
            </w:r>
          </w:p>
        </w:tc>
      </w:tr>
    </w:tbl>
    <w:p w14:paraId="63AD7E81" w14:textId="77777777" w:rsidR="000B5800" w:rsidRPr="000B5800" w:rsidRDefault="000B5800" w:rsidP="000B58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1DB09C3" w14:textId="77777777" w:rsidR="006A5198" w:rsidRPr="000B5800" w:rsidRDefault="006A5198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bookmarkStart w:id="1" w:name="P255"/>
      <w:bookmarkEnd w:id="1"/>
    </w:p>
    <w:p w14:paraId="1B122AB9" w14:textId="77777777" w:rsidR="000B5800" w:rsidRDefault="000B5800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0B5800" w:rsidSect="00190758">
          <w:pgSz w:w="16838" w:h="11906" w:orient="landscape"/>
          <w:pgMar w:top="567" w:right="1134" w:bottom="1701" w:left="1134" w:header="709" w:footer="709" w:gutter="0"/>
          <w:cols w:space="708"/>
          <w:titlePg/>
          <w:docGrid w:linePitch="360"/>
        </w:sectPr>
      </w:pPr>
    </w:p>
    <w:p w14:paraId="485EFEC5" w14:textId="2D2A987A" w:rsidR="00F86C4E" w:rsidRDefault="000B5800" w:rsidP="000D1152">
      <w:pPr>
        <w:pStyle w:val="ConsPlusTitle"/>
        <w:numPr>
          <w:ilvl w:val="0"/>
          <w:numId w:val="14"/>
        </w:numPr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B5800">
        <w:rPr>
          <w:rFonts w:ascii="Times New Roman" w:hAnsi="Times New Roman" w:cs="Times New Roman"/>
          <w:sz w:val="28"/>
          <w:szCs w:val="28"/>
        </w:rPr>
        <w:lastRenderedPageBreak/>
        <w:t xml:space="preserve">Исчерпывающий перечень документов, </w:t>
      </w:r>
      <w:r>
        <w:rPr>
          <w:rFonts w:ascii="Times New Roman" w:hAnsi="Times New Roman" w:cs="Times New Roman"/>
          <w:sz w:val="28"/>
          <w:szCs w:val="28"/>
        </w:rPr>
        <w:t xml:space="preserve">необходимых для </w:t>
      </w:r>
    </w:p>
    <w:p w14:paraId="22FDCD7B" w14:textId="73F991E5" w:rsidR="000B5800" w:rsidRPr="000B5800" w:rsidRDefault="000B5800" w:rsidP="00F86C4E">
      <w:pPr>
        <w:pStyle w:val="ConsPlusTitle"/>
        <w:ind w:left="72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предоставления муниципальной у</w:t>
      </w:r>
      <w:r w:rsidRPr="000B5800">
        <w:rPr>
          <w:rFonts w:ascii="Times New Roman" w:hAnsi="Times New Roman" w:cs="Times New Roman"/>
          <w:sz w:val="28"/>
          <w:szCs w:val="28"/>
        </w:rPr>
        <w:t>слуги</w:t>
      </w:r>
    </w:p>
    <w:p w14:paraId="7DC0AC17" w14:textId="77777777" w:rsidR="000B5800" w:rsidRPr="000B5800" w:rsidRDefault="000B5800" w:rsidP="000B58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396E856" w14:textId="77777777" w:rsidR="00287120" w:rsidRPr="00287120" w:rsidRDefault="000B5800" w:rsidP="006A5198">
      <w:pPr>
        <w:pStyle w:val="ConsPlusNormal"/>
        <w:jc w:val="right"/>
        <w:outlineLvl w:val="3"/>
      </w:pPr>
      <w:bookmarkStart w:id="2" w:name="P403"/>
      <w:bookmarkEnd w:id="2"/>
      <w:r>
        <w:rPr>
          <w:rFonts w:ascii="Times New Roman" w:hAnsi="Times New Roman" w:cs="Times New Roman"/>
          <w:sz w:val="28"/>
          <w:szCs w:val="28"/>
        </w:rPr>
        <w:t>Таблица №</w:t>
      </w:r>
      <w:r w:rsidRPr="000B5800">
        <w:rPr>
          <w:rFonts w:ascii="Times New Roman" w:hAnsi="Times New Roman" w:cs="Times New Roman"/>
          <w:sz w:val="28"/>
          <w:szCs w:val="28"/>
        </w:rPr>
        <w:t xml:space="preserve">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1954"/>
        <w:gridCol w:w="5250"/>
        <w:gridCol w:w="3966"/>
        <w:gridCol w:w="2796"/>
      </w:tblGrid>
      <w:tr w:rsidR="00190758" w:rsidRPr="00287120" w14:paraId="723E8126" w14:textId="77777777" w:rsidTr="00C74662">
        <w:trPr>
          <w:trHeight w:val="1656"/>
        </w:trPr>
        <w:tc>
          <w:tcPr>
            <w:tcW w:w="204" w:type="pct"/>
          </w:tcPr>
          <w:p w14:paraId="2F5C205B" w14:textId="77777777" w:rsidR="00190758" w:rsidRPr="00287120" w:rsidRDefault="00190758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71" w:type="pct"/>
          </w:tcPr>
          <w:p w14:paraId="7C521939" w14:textId="77777777" w:rsidR="00190758" w:rsidRPr="00287120" w:rsidRDefault="00190758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Идентификатор категории (признаков) заявителей</w:t>
            </w:r>
          </w:p>
        </w:tc>
        <w:tc>
          <w:tcPr>
            <w:tcW w:w="1803" w:type="pct"/>
          </w:tcPr>
          <w:p w14:paraId="749E9B90" w14:textId="77777777" w:rsidR="00190758" w:rsidRPr="00287120" w:rsidRDefault="00190758" w:rsidP="00287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sz w:val="24"/>
                <w:szCs w:val="24"/>
              </w:rPr>
              <w:t>Перечень необходимых для предоставления муниципальной услуги документов и (или) информации</w:t>
            </w:r>
          </w:p>
        </w:tc>
        <w:tc>
          <w:tcPr>
            <w:tcW w:w="1362" w:type="pct"/>
          </w:tcPr>
          <w:p w14:paraId="03C2C6E5" w14:textId="77777777" w:rsidR="00190758" w:rsidRPr="00287120" w:rsidRDefault="00190758" w:rsidP="00287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  <w:tc>
          <w:tcPr>
            <w:tcW w:w="961" w:type="pct"/>
          </w:tcPr>
          <w:p w14:paraId="6255021A" w14:textId="77777777" w:rsidR="00190758" w:rsidRPr="00287120" w:rsidRDefault="00190758" w:rsidP="00287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sz w:val="24"/>
                <w:szCs w:val="24"/>
              </w:rPr>
              <w:t>Способы подачи таких документов и (или) информации</w:t>
            </w:r>
          </w:p>
        </w:tc>
      </w:tr>
    </w:tbl>
    <w:p w14:paraId="62ED899C" w14:textId="77777777" w:rsidR="00287120" w:rsidRPr="00287120" w:rsidRDefault="00287120" w:rsidP="00287120">
      <w:pPr>
        <w:widowControl w:val="0"/>
        <w:spacing w:after="0" w:line="1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"/>
        <w:gridCol w:w="1912"/>
        <w:gridCol w:w="5245"/>
        <w:gridCol w:w="3970"/>
        <w:gridCol w:w="2802"/>
        <w:gridCol w:w="29"/>
      </w:tblGrid>
      <w:tr w:rsidR="00190758" w:rsidRPr="00287120" w14:paraId="4788D7F6" w14:textId="77777777" w:rsidTr="00190758">
        <w:trPr>
          <w:trHeight w:val="269"/>
          <w:tblHeader/>
        </w:trPr>
        <w:tc>
          <w:tcPr>
            <w:tcW w:w="218" w:type="pct"/>
          </w:tcPr>
          <w:p w14:paraId="4DC51AC9" w14:textId="77777777" w:rsidR="00190758" w:rsidRPr="00922F82" w:rsidRDefault="00190758" w:rsidP="00287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5" w:type="pct"/>
          </w:tcPr>
          <w:p w14:paraId="1DA16731" w14:textId="77777777" w:rsidR="00190758" w:rsidRPr="00287120" w:rsidRDefault="00190758" w:rsidP="00287120">
            <w:pPr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7" w:type="pct"/>
          </w:tcPr>
          <w:p w14:paraId="540071EE" w14:textId="77777777" w:rsidR="00190758" w:rsidRPr="00287120" w:rsidRDefault="00190758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30" w:type="pct"/>
            <w:gridSpan w:val="3"/>
          </w:tcPr>
          <w:p w14:paraId="301F9AF8" w14:textId="77777777" w:rsidR="00190758" w:rsidRPr="00287120" w:rsidRDefault="00190758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C45BE" w:rsidRPr="00287120" w14:paraId="783AA442" w14:textId="77777777" w:rsidTr="00EC45BE">
        <w:trPr>
          <w:gridAfter w:val="1"/>
          <w:wAfter w:w="10" w:type="pct"/>
          <w:trHeight w:val="373"/>
        </w:trPr>
        <w:tc>
          <w:tcPr>
            <w:tcW w:w="49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1D739" w14:textId="77777777" w:rsidR="00EC45BE" w:rsidRPr="00922F82" w:rsidRDefault="00EC45BE" w:rsidP="00EC45B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922F82">
              <w:rPr>
                <w:rFonts w:ascii="Times New Roman" w:eastAsia="Calibri" w:hAnsi="Times New Roman" w:cs="Times New Roman"/>
                <w:lang w:eastAsia="ru-RU"/>
              </w:rPr>
              <w:t>Документы, необходимые в соответствии с законодательными или иными нормативными правовыми актами Российской Федерации для предоставления Услуги, которые заявитель должен представить самостоятельно</w:t>
            </w:r>
          </w:p>
        </w:tc>
      </w:tr>
      <w:tr w:rsidR="00BE0964" w:rsidRPr="00894138" w14:paraId="562B8931" w14:textId="77777777" w:rsidTr="00190758">
        <w:trPr>
          <w:gridAfter w:val="1"/>
          <w:wAfter w:w="10" w:type="pct"/>
          <w:trHeight w:val="373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BC7028" w14:textId="77777777" w:rsidR="00BE0964" w:rsidRPr="00894138" w:rsidRDefault="00BE0964" w:rsidP="00BE09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13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55" w:type="pct"/>
          </w:tcPr>
          <w:p w14:paraId="6427BC38" w14:textId="77777777" w:rsidR="00BE0964" w:rsidRPr="00894138" w:rsidRDefault="005513D4" w:rsidP="00BE09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94138">
              <w:rPr>
                <w:rFonts w:ascii="Times New Roman" w:eastAsia="Calibri" w:hAnsi="Times New Roman" w:cs="Times New Roman"/>
                <w:lang w:eastAsia="ru-RU"/>
              </w:rPr>
              <w:t>1А, 2А</w:t>
            </w:r>
          </w:p>
        </w:tc>
        <w:tc>
          <w:tcPr>
            <w:tcW w:w="1797" w:type="pct"/>
          </w:tcPr>
          <w:p w14:paraId="636C9CC3" w14:textId="77777777" w:rsidR="00BE0964" w:rsidRPr="00894138" w:rsidRDefault="00894138" w:rsidP="00BE09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94138">
              <w:rPr>
                <w:rFonts w:ascii="Times New Roman" w:hAnsi="Times New Roman" w:cs="Times New Roman"/>
              </w:rPr>
              <w:t>Заявление о предоставлении отсрочки уплаты арендной платы</w:t>
            </w:r>
          </w:p>
        </w:tc>
        <w:tc>
          <w:tcPr>
            <w:tcW w:w="1360" w:type="pct"/>
          </w:tcPr>
          <w:p w14:paraId="58C6DEAC" w14:textId="77777777" w:rsidR="00BE0964" w:rsidRPr="00894138" w:rsidRDefault="00BE0964" w:rsidP="00BE0964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138">
              <w:rPr>
                <w:rFonts w:ascii="Times New Roman" w:eastAsia="Times New Roman" w:hAnsi="Times New Roman" w:cs="Times New Roman"/>
                <w:lang w:eastAsia="ru-RU"/>
              </w:rPr>
              <w:t xml:space="preserve">Ф [1], Э </w:t>
            </w:r>
            <w:r w:rsidRPr="00894138">
              <w:rPr>
                <w:rFonts w:ascii="Times New Roman" w:eastAsia="Times New Roman" w:hAnsi="Times New Roman" w:cs="Times New Roman"/>
                <w:lang w:val="en-US" w:eastAsia="ru-RU"/>
              </w:rPr>
              <w:t>[1]</w:t>
            </w:r>
          </w:p>
        </w:tc>
        <w:tc>
          <w:tcPr>
            <w:tcW w:w="960" w:type="pct"/>
          </w:tcPr>
          <w:p w14:paraId="605953A9" w14:textId="77777777" w:rsidR="00BE0964" w:rsidRPr="00894138" w:rsidRDefault="00BE0964" w:rsidP="00BE09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94138">
              <w:rPr>
                <w:rFonts w:ascii="Times New Roman" w:eastAsia="Calibri" w:hAnsi="Times New Roman" w:cs="Times New Roman"/>
                <w:lang w:eastAsia="ru-RU"/>
              </w:rPr>
              <w:t>З (э) =&gt; ЕПГУ</w:t>
            </w:r>
          </w:p>
          <w:p w14:paraId="5DEB58CD" w14:textId="77777777" w:rsidR="00BE0964" w:rsidRPr="00894138" w:rsidRDefault="00BE0964" w:rsidP="00BE09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94138">
              <w:rPr>
                <w:rFonts w:ascii="Times New Roman" w:eastAsia="Calibri" w:hAnsi="Times New Roman" w:cs="Times New Roman"/>
                <w:lang w:eastAsia="ru-RU"/>
              </w:rPr>
              <w:t>З (э) =&gt; РПГУ</w:t>
            </w:r>
          </w:p>
          <w:p w14:paraId="28BAAB95" w14:textId="77777777" w:rsidR="00BE0964" w:rsidRPr="00894138" w:rsidRDefault="00BE0964" w:rsidP="00BE09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94138">
              <w:rPr>
                <w:rFonts w:ascii="Times New Roman" w:eastAsia="Calibri" w:hAnsi="Times New Roman" w:cs="Times New Roman"/>
                <w:lang w:eastAsia="ru-RU"/>
              </w:rPr>
              <w:t>О =&gt; МФЦ</w:t>
            </w:r>
          </w:p>
          <w:p w14:paraId="1C553751" w14:textId="77777777" w:rsidR="00BE0964" w:rsidRPr="00894138" w:rsidRDefault="00BE0964" w:rsidP="00BE09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94138">
              <w:rPr>
                <w:rFonts w:ascii="Times New Roman" w:eastAsia="Calibri" w:hAnsi="Times New Roman" w:cs="Times New Roman"/>
                <w:lang w:eastAsia="ru-RU"/>
              </w:rPr>
              <w:t xml:space="preserve">О =&gt; </w:t>
            </w:r>
            <w:r w:rsidR="00CA0205">
              <w:rPr>
                <w:rFonts w:ascii="Times New Roman" w:eastAsia="Calibri" w:hAnsi="Times New Roman" w:cs="Times New Roman"/>
                <w:lang w:eastAsia="ru-RU"/>
              </w:rPr>
              <w:t>Орган</w:t>
            </w:r>
          </w:p>
          <w:p w14:paraId="0C37DD25" w14:textId="77777777" w:rsidR="00BE0964" w:rsidRPr="00894138" w:rsidRDefault="00BE0964" w:rsidP="00BE09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138">
              <w:rPr>
                <w:rFonts w:ascii="Times New Roman" w:eastAsia="Calibri" w:hAnsi="Times New Roman" w:cs="Times New Roman"/>
                <w:lang w:eastAsia="ru-RU"/>
              </w:rPr>
              <w:t>О =&gt; Почта</w:t>
            </w:r>
          </w:p>
        </w:tc>
      </w:tr>
      <w:tr w:rsidR="00190758" w:rsidRPr="00287120" w14:paraId="3E1D5E72" w14:textId="77777777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AF1D8" w14:textId="77777777" w:rsidR="00190758" w:rsidRPr="008F4228" w:rsidRDefault="007B3DF8" w:rsidP="001907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55" w:type="pct"/>
          </w:tcPr>
          <w:p w14:paraId="735CCB86" w14:textId="77777777" w:rsidR="00190758" w:rsidRPr="00190758" w:rsidRDefault="00E92C5E" w:rsidP="00680FA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4А</w:t>
            </w:r>
          </w:p>
        </w:tc>
        <w:tc>
          <w:tcPr>
            <w:tcW w:w="1797" w:type="pct"/>
          </w:tcPr>
          <w:p w14:paraId="49F8CEA3" w14:textId="77777777" w:rsidR="00190758" w:rsidRPr="00190758" w:rsidRDefault="00190758" w:rsidP="0019075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lang w:eastAsia="ru-RU"/>
              </w:rPr>
              <w:t>Документ, удостоверяющий личность заявителя</w:t>
            </w:r>
          </w:p>
        </w:tc>
        <w:tc>
          <w:tcPr>
            <w:tcW w:w="1360" w:type="pct"/>
          </w:tcPr>
          <w:p w14:paraId="691C1FE6" w14:textId="77777777" w:rsidR="00190758" w:rsidRPr="00190758" w:rsidRDefault="00BE0964" w:rsidP="0019075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E0964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</w:tc>
        <w:tc>
          <w:tcPr>
            <w:tcW w:w="960" w:type="pct"/>
          </w:tcPr>
          <w:p w14:paraId="7700AED7" w14:textId="77777777" w:rsidR="00190758" w:rsidRPr="008F4228" w:rsidRDefault="00CA0205" w:rsidP="00190758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(э)</w:t>
            </w:r>
            <w:r w:rsidR="00190758" w:rsidRPr="008F4228">
              <w:rPr>
                <w:rFonts w:ascii="Times New Roman" w:eastAsia="Times New Roman" w:hAnsi="Times New Roman" w:cs="Times New Roman"/>
                <w:lang w:eastAsia="ru-RU"/>
              </w:rPr>
              <w:t xml:space="preserve"> =&gt; ЕПГУ</w:t>
            </w:r>
          </w:p>
          <w:p w14:paraId="70406AB5" w14:textId="77777777" w:rsidR="00190758" w:rsidRPr="008F4228" w:rsidRDefault="00CA0205" w:rsidP="00190758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(э)</w:t>
            </w:r>
            <w:r w:rsidR="00190758" w:rsidRPr="008F4228">
              <w:rPr>
                <w:rFonts w:ascii="Times New Roman" w:eastAsia="Times New Roman" w:hAnsi="Times New Roman" w:cs="Times New Roman"/>
                <w:lang w:eastAsia="ru-RU"/>
              </w:rPr>
              <w:t xml:space="preserve"> =&gt; РПГУ </w:t>
            </w:r>
          </w:p>
          <w:p w14:paraId="724AA4A7" w14:textId="77777777" w:rsidR="00190758" w:rsidRPr="008F4228" w:rsidRDefault="00CA0205" w:rsidP="00190758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 (к)</w:t>
            </w:r>
            <w:r w:rsidR="00190758" w:rsidRPr="008F4228">
              <w:rPr>
                <w:rFonts w:ascii="Times New Roman" w:eastAsia="Times New Roman" w:hAnsi="Times New Roman" w:cs="Times New Roman"/>
                <w:lang w:eastAsia="ru-RU"/>
              </w:rPr>
              <w:t xml:space="preserve"> =&gt; МФЦ</w:t>
            </w:r>
          </w:p>
          <w:p w14:paraId="349B8119" w14:textId="77777777" w:rsidR="00190758" w:rsidRPr="008F4228" w:rsidRDefault="00CA0205" w:rsidP="00190758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190758" w:rsidRPr="008F4228">
              <w:rPr>
                <w:rFonts w:ascii="Times New Roman" w:eastAsia="Times New Roman" w:hAnsi="Times New Roman" w:cs="Times New Roman"/>
                <w:lang w:eastAsia="ru-RU"/>
              </w:rPr>
              <w:t xml:space="preserve"> =&gt; </w:t>
            </w:r>
            <w:r w:rsidR="00C20E3C">
              <w:rPr>
                <w:rFonts w:ascii="Times New Roman" w:eastAsia="Times New Roman" w:hAnsi="Times New Roman" w:cs="Times New Roman"/>
                <w:lang w:eastAsia="ru-RU"/>
              </w:rPr>
              <w:t>Орган</w:t>
            </w:r>
          </w:p>
          <w:p w14:paraId="4CB45B3F" w14:textId="77777777" w:rsidR="00190758" w:rsidRPr="008F4228" w:rsidRDefault="00F343BF" w:rsidP="00190758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190758" w:rsidRPr="008F4228">
              <w:rPr>
                <w:rFonts w:ascii="Times New Roman" w:eastAsia="Times New Roman" w:hAnsi="Times New Roman" w:cs="Times New Roman"/>
                <w:lang w:eastAsia="ru-RU"/>
              </w:rPr>
              <w:t xml:space="preserve"> =&gt; Почта</w:t>
            </w:r>
          </w:p>
        </w:tc>
      </w:tr>
      <w:tr w:rsidR="00190758" w:rsidRPr="00287120" w14:paraId="5EFF30FB" w14:textId="77777777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BD1E19" w14:textId="77777777" w:rsidR="00190758" w:rsidRPr="008F4228" w:rsidRDefault="007B3DF8" w:rsidP="001907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55" w:type="pct"/>
          </w:tcPr>
          <w:p w14:paraId="7D386105" w14:textId="77777777" w:rsidR="00190758" w:rsidRPr="00190758" w:rsidRDefault="001B5E07" w:rsidP="00680FA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</w:t>
            </w:r>
            <w:r w:rsidR="00E92C5E">
              <w:rPr>
                <w:rFonts w:ascii="Times New Roman" w:eastAsia="Calibri" w:hAnsi="Times New Roman" w:cs="Times New Roman"/>
                <w:lang w:eastAsia="ru-RU"/>
              </w:rPr>
              <w:t>А</w:t>
            </w:r>
          </w:p>
        </w:tc>
        <w:tc>
          <w:tcPr>
            <w:tcW w:w="1797" w:type="pct"/>
          </w:tcPr>
          <w:p w14:paraId="76EF0901" w14:textId="77777777" w:rsidR="00190758" w:rsidRPr="00190758" w:rsidRDefault="00190758" w:rsidP="0019075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lang w:eastAsia="ru-RU"/>
              </w:rPr>
              <w:t>Документ, удостоверяющий личность представителя заявителя</w:t>
            </w:r>
          </w:p>
        </w:tc>
        <w:tc>
          <w:tcPr>
            <w:tcW w:w="1360" w:type="pct"/>
          </w:tcPr>
          <w:p w14:paraId="4B3965DF" w14:textId="77777777" w:rsidR="00190758" w:rsidRPr="00190758" w:rsidRDefault="00BE0964" w:rsidP="0019075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E0964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</w:tc>
        <w:tc>
          <w:tcPr>
            <w:tcW w:w="960" w:type="pct"/>
          </w:tcPr>
          <w:p w14:paraId="7405F540" w14:textId="77777777" w:rsidR="00190758" w:rsidRPr="008F4228" w:rsidRDefault="00CA0205" w:rsidP="00190758">
            <w:pPr>
              <w:widowControl w:val="0"/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(э)</w:t>
            </w:r>
            <w:r w:rsidR="00190758" w:rsidRPr="008F4228">
              <w:rPr>
                <w:rFonts w:ascii="Times New Roman" w:eastAsia="Times New Roman" w:hAnsi="Times New Roman" w:cs="Times New Roman"/>
                <w:lang w:eastAsia="ru-RU"/>
              </w:rPr>
              <w:t xml:space="preserve"> =&gt; ЕПГУ</w:t>
            </w:r>
          </w:p>
          <w:p w14:paraId="239E7EE7" w14:textId="27AD5119" w:rsidR="00190758" w:rsidRPr="008F4228" w:rsidRDefault="00CA0205" w:rsidP="00190758">
            <w:pPr>
              <w:widowControl w:val="0"/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(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э</w:t>
            </w:r>
            <w:r w:rsidRPr="00CA02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B07F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proofErr w:type="gramEnd"/>
            <w:r w:rsidR="00190758" w:rsidRPr="008F4228">
              <w:rPr>
                <w:rFonts w:ascii="Times New Roman" w:eastAsia="Times New Roman" w:hAnsi="Times New Roman" w:cs="Times New Roman"/>
                <w:lang w:eastAsia="ru-RU"/>
              </w:rPr>
              <w:t xml:space="preserve">=&gt; РПГУ </w:t>
            </w:r>
          </w:p>
          <w:p w14:paraId="12773811" w14:textId="77777777" w:rsidR="00CA0205" w:rsidRPr="00CA0205" w:rsidRDefault="00CA0205" w:rsidP="00CA0205">
            <w:pPr>
              <w:widowControl w:val="0"/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0205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A0205">
              <w:rPr>
                <w:rFonts w:ascii="Times New Roman" w:eastAsia="Times New Roman" w:hAnsi="Times New Roman" w:cs="Times New Roman"/>
                <w:lang w:eastAsia="ru-RU"/>
              </w:rPr>
              <w:t>(к) =&gt; МФЦ</w:t>
            </w:r>
          </w:p>
          <w:p w14:paraId="02AE96FB" w14:textId="77777777" w:rsidR="00CA0205" w:rsidRPr="00CA0205" w:rsidRDefault="00CA0205" w:rsidP="00CA0205">
            <w:pPr>
              <w:widowControl w:val="0"/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0205">
              <w:rPr>
                <w:rFonts w:ascii="Times New Roman" w:eastAsia="Times New Roman" w:hAnsi="Times New Roman" w:cs="Times New Roman"/>
                <w:lang w:eastAsia="ru-RU"/>
              </w:rPr>
              <w:t xml:space="preserve">К =&gt; </w:t>
            </w:r>
            <w:r w:rsidR="00C20E3C">
              <w:rPr>
                <w:rFonts w:ascii="Times New Roman" w:eastAsia="Times New Roman" w:hAnsi="Times New Roman" w:cs="Times New Roman"/>
                <w:lang w:eastAsia="ru-RU"/>
              </w:rPr>
              <w:t>Орган</w:t>
            </w:r>
          </w:p>
          <w:p w14:paraId="7EE2D480" w14:textId="77777777" w:rsidR="00190758" w:rsidRPr="008F4228" w:rsidRDefault="00CA0205" w:rsidP="00CA0205">
            <w:pPr>
              <w:widowControl w:val="0"/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0205">
              <w:rPr>
                <w:rFonts w:ascii="Times New Roman" w:eastAsia="Times New Roman" w:hAnsi="Times New Roman" w:cs="Times New Roman"/>
                <w:lang w:eastAsia="ru-RU"/>
              </w:rPr>
              <w:t>К =&gt; Почта</w:t>
            </w:r>
          </w:p>
        </w:tc>
      </w:tr>
      <w:tr w:rsidR="00190758" w:rsidRPr="00287120" w14:paraId="0C4A0F8A" w14:textId="77777777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6EF1D" w14:textId="77777777" w:rsidR="00190758" w:rsidRPr="008F4228" w:rsidRDefault="007B3DF8" w:rsidP="001907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55" w:type="pct"/>
          </w:tcPr>
          <w:p w14:paraId="481014E2" w14:textId="77777777" w:rsidR="00190758" w:rsidRPr="00190758" w:rsidRDefault="009C7C47" w:rsidP="00680FA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3А</w:t>
            </w:r>
          </w:p>
        </w:tc>
        <w:tc>
          <w:tcPr>
            <w:tcW w:w="1797" w:type="pct"/>
          </w:tcPr>
          <w:p w14:paraId="2BFE0AEE" w14:textId="77777777" w:rsidR="00190758" w:rsidRPr="00190758" w:rsidRDefault="00190758" w:rsidP="00F343B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lang w:eastAsia="ru-RU"/>
              </w:rPr>
              <w:t xml:space="preserve">Документ, подтверждающий полномочия представителя </w:t>
            </w:r>
            <w:r w:rsidR="00F343BF">
              <w:rPr>
                <w:rFonts w:ascii="Times New Roman" w:eastAsia="Calibri" w:hAnsi="Times New Roman" w:cs="Times New Roman"/>
                <w:lang w:eastAsia="ru-RU"/>
              </w:rPr>
              <w:t>заявителя</w:t>
            </w:r>
          </w:p>
        </w:tc>
        <w:tc>
          <w:tcPr>
            <w:tcW w:w="1360" w:type="pct"/>
          </w:tcPr>
          <w:p w14:paraId="4BF6045B" w14:textId="77777777" w:rsidR="00190758" w:rsidRPr="00190758" w:rsidRDefault="00BE0964" w:rsidP="0019075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E0964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</w:tc>
        <w:tc>
          <w:tcPr>
            <w:tcW w:w="960" w:type="pct"/>
          </w:tcPr>
          <w:p w14:paraId="3812043B" w14:textId="77777777" w:rsidR="00BE0964" w:rsidRPr="00BE0964" w:rsidRDefault="00BE0964" w:rsidP="00BE0964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964">
              <w:rPr>
                <w:rFonts w:ascii="Times New Roman" w:eastAsia="Times New Roman" w:hAnsi="Times New Roman" w:cs="Times New Roman"/>
                <w:lang w:eastAsia="ru-RU"/>
              </w:rPr>
              <w:t>Д или Д (</w:t>
            </w:r>
            <w:proofErr w:type="gramStart"/>
            <w:r w:rsidRPr="00BE0964">
              <w:rPr>
                <w:rFonts w:ascii="Times New Roman" w:eastAsia="Times New Roman" w:hAnsi="Times New Roman" w:cs="Times New Roman"/>
                <w:lang w:eastAsia="ru-RU"/>
              </w:rPr>
              <w:t>ЮЛ)  =</w:t>
            </w:r>
            <w:proofErr w:type="gramEnd"/>
            <w:r w:rsidRPr="00BE0964">
              <w:rPr>
                <w:rFonts w:ascii="Times New Roman" w:eastAsia="Times New Roman" w:hAnsi="Times New Roman" w:cs="Times New Roman"/>
                <w:lang w:eastAsia="ru-RU"/>
              </w:rPr>
              <w:t>&gt;ЕПГУ</w:t>
            </w:r>
          </w:p>
          <w:p w14:paraId="263917DD" w14:textId="77777777" w:rsidR="00BE0964" w:rsidRDefault="00BE0964" w:rsidP="00BE0964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964">
              <w:rPr>
                <w:rFonts w:ascii="Times New Roman" w:eastAsia="Times New Roman" w:hAnsi="Times New Roman" w:cs="Times New Roman"/>
                <w:lang w:eastAsia="ru-RU"/>
              </w:rPr>
              <w:t>Д или Д (</w:t>
            </w:r>
            <w:proofErr w:type="gramStart"/>
            <w:r w:rsidRPr="00BE0964">
              <w:rPr>
                <w:rFonts w:ascii="Times New Roman" w:eastAsia="Times New Roman" w:hAnsi="Times New Roman" w:cs="Times New Roman"/>
                <w:lang w:eastAsia="ru-RU"/>
              </w:rPr>
              <w:t>ЮЛ)  =</w:t>
            </w:r>
            <w:proofErr w:type="gramEnd"/>
            <w:r w:rsidRPr="00BE0964">
              <w:rPr>
                <w:rFonts w:ascii="Times New Roman" w:eastAsia="Times New Roman" w:hAnsi="Times New Roman" w:cs="Times New Roman"/>
                <w:lang w:eastAsia="ru-RU"/>
              </w:rPr>
              <w:t>&gt;РПГУ</w:t>
            </w:r>
          </w:p>
          <w:p w14:paraId="7755373F" w14:textId="77777777" w:rsidR="00CA0205" w:rsidRPr="00BE0964" w:rsidRDefault="00CA0205" w:rsidP="00BE0964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0205">
              <w:rPr>
                <w:rFonts w:ascii="Times New Roman" w:eastAsia="Times New Roman" w:hAnsi="Times New Roman" w:cs="Times New Roman"/>
                <w:lang w:eastAsia="ru-RU"/>
              </w:rPr>
              <w:t>К =&gt;</w:t>
            </w:r>
            <w:r w:rsidR="00C20E3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A0205">
              <w:rPr>
                <w:rFonts w:ascii="Times New Roman" w:eastAsia="Times New Roman" w:hAnsi="Times New Roman" w:cs="Times New Roman"/>
                <w:lang w:eastAsia="ru-RU"/>
              </w:rPr>
              <w:t>Орган</w:t>
            </w:r>
          </w:p>
          <w:p w14:paraId="1B357469" w14:textId="77777777" w:rsidR="00BE0964" w:rsidRPr="00BE0964" w:rsidRDefault="00BE0964" w:rsidP="00BE0964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964">
              <w:rPr>
                <w:rFonts w:ascii="Times New Roman" w:eastAsia="Times New Roman" w:hAnsi="Times New Roman" w:cs="Times New Roman"/>
                <w:lang w:eastAsia="ru-RU"/>
              </w:rPr>
              <w:t>К=&gt;</w:t>
            </w:r>
            <w:r w:rsidR="00C20E3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E0964">
              <w:rPr>
                <w:rFonts w:ascii="Times New Roman" w:eastAsia="Times New Roman" w:hAnsi="Times New Roman" w:cs="Times New Roman"/>
                <w:lang w:eastAsia="ru-RU"/>
              </w:rPr>
              <w:t>Почта</w:t>
            </w:r>
          </w:p>
          <w:p w14:paraId="6CBF91D2" w14:textId="77777777" w:rsidR="00190758" w:rsidRPr="008F4228" w:rsidRDefault="00BE0964" w:rsidP="00BE0964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96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 =&gt;МФЦ</w:t>
            </w:r>
          </w:p>
        </w:tc>
      </w:tr>
      <w:tr w:rsidR="00A879E0" w:rsidRPr="00894138" w14:paraId="2332E836" w14:textId="77777777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2EA7E" w14:textId="77777777" w:rsidR="00A879E0" w:rsidRPr="00894138" w:rsidRDefault="00A879E0" w:rsidP="00A879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</w:t>
            </w:r>
          </w:p>
        </w:tc>
        <w:tc>
          <w:tcPr>
            <w:tcW w:w="655" w:type="pct"/>
          </w:tcPr>
          <w:p w14:paraId="722A9094" w14:textId="77777777" w:rsidR="00A879E0" w:rsidRPr="00894138" w:rsidRDefault="00A879E0" w:rsidP="00A879E0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91663">
              <w:rPr>
                <w:rFonts w:ascii="Times New Roman" w:eastAsia="Calibri" w:hAnsi="Times New Roman" w:cs="Times New Roman"/>
                <w:lang w:eastAsia="ru-RU"/>
              </w:rPr>
              <w:t>6А</w:t>
            </w:r>
          </w:p>
        </w:tc>
        <w:tc>
          <w:tcPr>
            <w:tcW w:w="1797" w:type="pct"/>
          </w:tcPr>
          <w:p w14:paraId="65F96F6E" w14:textId="77777777" w:rsidR="00A879E0" w:rsidRPr="00894138" w:rsidRDefault="00A879E0" w:rsidP="00A879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Документ, подтверждающий</w:t>
            </w:r>
            <w:r w:rsidRPr="00894138">
              <w:rPr>
                <w:rFonts w:ascii="Times New Roman" w:hAnsi="Times New Roman" w:cs="Times New Roman"/>
              </w:rPr>
              <w:t xml:space="preserve"> участие гражданина в специальной военной операции</w:t>
            </w:r>
            <w:r>
              <w:rPr>
                <w:rFonts w:ascii="Times New Roman" w:hAnsi="Times New Roman" w:cs="Times New Roman"/>
              </w:rPr>
              <w:t xml:space="preserve"> (один из):</w:t>
            </w:r>
          </w:p>
          <w:p w14:paraId="2D34BDEE" w14:textId="77777777" w:rsidR="00A879E0" w:rsidRPr="00894138" w:rsidRDefault="00A879E0" w:rsidP="00A879E0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60" w:type="pct"/>
          </w:tcPr>
          <w:p w14:paraId="5B672DAC" w14:textId="77777777" w:rsidR="00A879E0" w:rsidRPr="00894138" w:rsidRDefault="00A879E0" w:rsidP="00A879E0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E0964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  <w:p w14:paraId="20501400" w14:textId="77777777" w:rsidR="00A879E0" w:rsidRPr="00894138" w:rsidRDefault="00A879E0" w:rsidP="00A879E0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60" w:type="pct"/>
          </w:tcPr>
          <w:p w14:paraId="3B1C08C9" w14:textId="77777777" w:rsidR="00A879E0" w:rsidRPr="00894138" w:rsidRDefault="00A879E0" w:rsidP="00A879E0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94138">
              <w:rPr>
                <w:rFonts w:ascii="Times New Roman" w:eastAsia="Calibri" w:hAnsi="Times New Roman" w:cs="Times New Roman"/>
                <w:lang w:eastAsia="ru-RU"/>
              </w:rPr>
              <w:t>З (э) =&gt; ЕПГУ</w:t>
            </w:r>
          </w:p>
          <w:p w14:paraId="3D89D71E" w14:textId="77777777" w:rsidR="00A879E0" w:rsidRPr="00894138" w:rsidRDefault="00A879E0" w:rsidP="00A879E0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94138">
              <w:rPr>
                <w:rFonts w:ascii="Times New Roman" w:eastAsia="Calibri" w:hAnsi="Times New Roman" w:cs="Times New Roman"/>
                <w:lang w:eastAsia="ru-RU"/>
              </w:rPr>
              <w:t>З (э) =&gt; РПГУ</w:t>
            </w:r>
          </w:p>
          <w:p w14:paraId="6C0E7A67" w14:textId="77777777" w:rsidR="00A879E0" w:rsidRPr="00894138" w:rsidRDefault="00A879E0" w:rsidP="00A879E0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К</w:t>
            </w:r>
            <w:r w:rsidRPr="00894138">
              <w:rPr>
                <w:rFonts w:ascii="Times New Roman" w:eastAsia="Calibri" w:hAnsi="Times New Roman" w:cs="Times New Roman"/>
                <w:lang w:eastAsia="ru-RU"/>
              </w:rPr>
              <w:t xml:space="preserve"> =&gt; МФЦ</w:t>
            </w:r>
          </w:p>
          <w:p w14:paraId="027ABFD3" w14:textId="48E9FA0E" w:rsidR="00A879E0" w:rsidRPr="00894138" w:rsidRDefault="00A879E0" w:rsidP="00A879E0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К</w:t>
            </w:r>
            <w:r w:rsidRPr="00894138">
              <w:rPr>
                <w:rFonts w:ascii="Times New Roman" w:eastAsia="Calibri" w:hAnsi="Times New Roman" w:cs="Times New Roman"/>
                <w:lang w:eastAsia="ru-RU"/>
              </w:rPr>
              <w:t xml:space="preserve"> =&gt; </w:t>
            </w:r>
            <w:r w:rsidR="00BB07F0">
              <w:rPr>
                <w:rFonts w:ascii="Times New Roman" w:eastAsia="Calibri" w:hAnsi="Times New Roman" w:cs="Times New Roman"/>
                <w:lang w:eastAsia="ru-RU"/>
              </w:rPr>
              <w:t>Орган</w:t>
            </w:r>
          </w:p>
          <w:p w14:paraId="3A1DC59D" w14:textId="77777777" w:rsidR="00A879E0" w:rsidRPr="00894138" w:rsidRDefault="00A879E0" w:rsidP="00A879E0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К</w:t>
            </w:r>
            <w:r w:rsidRPr="00894138">
              <w:rPr>
                <w:rFonts w:ascii="Times New Roman" w:eastAsia="Calibri" w:hAnsi="Times New Roman" w:cs="Times New Roman"/>
                <w:lang w:eastAsia="ru-RU"/>
              </w:rPr>
              <w:t xml:space="preserve"> =&gt; Почта</w:t>
            </w:r>
          </w:p>
        </w:tc>
      </w:tr>
      <w:tr w:rsidR="00190758" w:rsidRPr="00287120" w14:paraId="5D7DF226" w14:textId="77777777" w:rsidTr="00190758">
        <w:trPr>
          <w:gridAfter w:val="1"/>
          <w:wAfter w:w="10" w:type="pct"/>
        </w:trPr>
        <w:tc>
          <w:tcPr>
            <w:tcW w:w="49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0337BB" w14:textId="77777777" w:rsidR="00190758" w:rsidRPr="008F4228" w:rsidRDefault="00190758" w:rsidP="00190758">
            <w:pPr>
              <w:widowControl w:val="0"/>
              <w:tabs>
                <w:tab w:val="left" w:pos="3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>Документы, необходимые в соответствии с законодательными или иными нормативными правовыми актами Российской Федерации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9C7C47" w:rsidRPr="00032240" w14:paraId="6AF899AE" w14:textId="77777777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BF8754" w14:textId="77777777" w:rsidR="009C7C47" w:rsidRDefault="00A879E0" w:rsidP="00497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55" w:type="pct"/>
          </w:tcPr>
          <w:p w14:paraId="25B76E18" w14:textId="77777777" w:rsidR="009C7C47" w:rsidRPr="00032240" w:rsidRDefault="009C7C47" w:rsidP="00497C0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1А, 2А</w:t>
            </w:r>
          </w:p>
        </w:tc>
        <w:tc>
          <w:tcPr>
            <w:tcW w:w="1797" w:type="pct"/>
          </w:tcPr>
          <w:p w14:paraId="09075AA0" w14:textId="77777777" w:rsidR="009C7C47" w:rsidRPr="00032240" w:rsidRDefault="009C7C47" w:rsidP="00497C0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9C7C47">
              <w:rPr>
                <w:rFonts w:ascii="Times New Roman" w:hAnsi="Times New Roman" w:cs="Times New Roman"/>
              </w:rPr>
              <w:t>Проверка действительности паспорта гражданина РФ</w:t>
            </w:r>
          </w:p>
        </w:tc>
        <w:tc>
          <w:tcPr>
            <w:tcW w:w="1360" w:type="pct"/>
          </w:tcPr>
          <w:p w14:paraId="7A2C5FAC" w14:textId="77777777" w:rsidR="009C7C47" w:rsidRPr="00032240" w:rsidRDefault="00C20E3C" w:rsidP="00497C0A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C20E3C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</w:tc>
        <w:tc>
          <w:tcPr>
            <w:tcW w:w="960" w:type="pct"/>
          </w:tcPr>
          <w:p w14:paraId="135F487E" w14:textId="77777777" w:rsidR="00C20E3C" w:rsidRPr="00C20E3C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E3C">
              <w:rPr>
                <w:rFonts w:ascii="Times New Roman" w:eastAsia="Times New Roman" w:hAnsi="Times New Roman" w:cs="Times New Roman"/>
                <w:lang w:eastAsia="ru-RU"/>
              </w:rPr>
              <w:t>О (э) =&gt; ЕПГУ</w:t>
            </w:r>
          </w:p>
          <w:p w14:paraId="496CB8C1" w14:textId="77777777" w:rsidR="009C7C47" w:rsidRPr="00032240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E3C">
              <w:rPr>
                <w:rFonts w:ascii="Times New Roman" w:eastAsia="Times New Roman" w:hAnsi="Times New Roman" w:cs="Times New Roman"/>
                <w:lang w:eastAsia="ru-RU"/>
              </w:rPr>
              <w:t>О (э) =&gt; РПГУ</w:t>
            </w:r>
          </w:p>
        </w:tc>
      </w:tr>
      <w:tr w:rsidR="00497C0A" w:rsidRPr="00032240" w14:paraId="4D5BA44F" w14:textId="77777777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2C92AF" w14:textId="77777777" w:rsidR="00497C0A" w:rsidRPr="00032240" w:rsidRDefault="00A879E0" w:rsidP="00497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55" w:type="pct"/>
          </w:tcPr>
          <w:p w14:paraId="6F0421C2" w14:textId="77777777" w:rsidR="00497C0A" w:rsidRPr="00032240" w:rsidRDefault="009C7C47" w:rsidP="009C7C4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1А, 2А</w:t>
            </w:r>
          </w:p>
        </w:tc>
        <w:tc>
          <w:tcPr>
            <w:tcW w:w="1797" w:type="pct"/>
          </w:tcPr>
          <w:p w14:paraId="0C8FF5AF" w14:textId="77777777" w:rsidR="00497C0A" w:rsidRPr="00032240" w:rsidRDefault="00032240" w:rsidP="00497C0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32240">
              <w:rPr>
                <w:rFonts w:ascii="Times New Roman" w:hAnsi="Times New Roman" w:cs="Times New Roman"/>
              </w:rPr>
              <w:t>Выписка из Единого государственного реестра недвижимости в отношении объекта недвижимого имущества, находящегося в аренде у заявителя</w:t>
            </w:r>
          </w:p>
        </w:tc>
        <w:tc>
          <w:tcPr>
            <w:tcW w:w="1360" w:type="pct"/>
          </w:tcPr>
          <w:p w14:paraId="09D0E4C3" w14:textId="77777777" w:rsidR="00497C0A" w:rsidRPr="00032240" w:rsidRDefault="00497C0A" w:rsidP="00497C0A">
            <w:pPr>
              <w:rPr>
                <w:rFonts w:ascii="Times New Roman" w:hAnsi="Times New Roman" w:cs="Times New Roman"/>
              </w:rPr>
            </w:pPr>
            <w:r w:rsidRPr="00032240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</w:tc>
        <w:tc>
          <w:tcPr>
            <w:tcW w:w="960" w:type="pct"/>
          </w:tcPr>
          <w:p w14:paraId="2DE4CA6F" w14:textId="77777777" w:rsidR="00497C0A" w:rsidRPr="00032240" w:rsidRDefault="00497C0A" w:rsidP="00497C0A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>О (э) или О (</w:t>
            </w:r>
            <w:proofErr w:type="spellStart"/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>) =&gt; ЕПГУ</w:t>
            </w:r>
          </w:p>
          <w:p w14:paraId="3D36C3A4" w14:textId="77777777" w:rsidR="00497C0A" w:rsidRPr="00032240" w:rsidRDefault="00497C0A" w:rsidP="00497C0A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>О (э) или О (</w:t>
            </w:r>
            <w:proofErr w:type="spellStart"/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 xml:space="preserve">) =&gt; РПГУ </w:t>
            </w:r>
          </w:p>
          <w:p w14:paraId="78FC30B5" w14:textId="77777777" w:rsidR="00497C0A" w:rsidRPr="00032240" w:rsidRDefault="00497C0A" w:rsidP="00497C0A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>К =&gt; МФЦ</w:t>
            </w:r>
          </w:p>
          <w:p w14:paraId="7DE5908D" w14:textId="5A108A95" w:rsidR="00497C0A" w:rsidRDefault="00497C0A" w:rsidP="00497C0A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 xml:space="preserve">К =&gt; </w:t>
            </w:r>
            <w:r w:rsidR="00BB07F0">
              <w:rPr>
                <w:rFonts w:ascii="Times New Roman" w:eastAsia="Calibri" w:hAnsi="Times New Roman" w:cs="Times New Roman"/>
                <w:lang w:eastAsia="ru-RU"/>
              </w:rPr>
              <w:t>Орган</w:t>
            </w:r>
          </w:p>
          <w:p w14:paraId="6AE77AB7" w14:textId="77777777" w:rsidR="00C20E3C" w:rsidRPr="00032240" w:rsidRDefault="00C20E3C" w:rsidP="00497C0A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E3C">
              <w:rPr>
                <w:rFonts w:ascii="Times New Roman" w:eastAsia="Times New Roman" w:hAnsi="Times New Roman" w:cs="Times New Roman"/>
                <w:lang w:eastAsia="ru-RU"/>
              </w:rPr>
              <w:t>К =&gt; Почта</w:t>
            </w:r>
          </w:p>
        </w:tc>
      </w:tr>
      <w:tr w:rsidR="00C20E3C" w:rsidRPr="00032240" w14:paraId="0732F8FA" w14:textId="77777777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BB3ED8" w14:textId="77777777" w:rsidR="00C20E3C" w:rsidRDefault="00A879E0" w:rsidP="00C20E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55" w:type="pct"/>
          </w:tcPr>
          <w:p w14:paraId="5D66BDA2" w14:textId="77777777" w:rsidR="00C20E3C" w:rsidRPr="00032240" w:rsidRDefault="00C20E3C" w:rsidP="00C20E3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5А</w:t>
            </w:r>
          </w:p>
        </w:tc>
        <w:tc>
          <w:tcPr>
            <w:tcW w:w="1797" w:type="pct"/>
          </w:tcPr>
          <w:p w14:paraId="4985CF89" w14:textId="77777777" w:rsidR="00C20E3C" w:rsidRDefault="00C20E3C" w:rsidP="00C20E3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Справка об участии в СВО</w:t>
            </w:r>
          </w:p>
          <w:p w14:paraId="2D7792E3" w14:textId="77777777" w:rsidR="00C20E3C" w:rsidRPr="00032240" w:rsidRDefault="00C20E3C" w:rsidP="00C20E3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0" w:type="pct"/>
          </w:tcPr>
          <w:p w14:paraId="5F4AD951" w14:textId="77777777" w:rsidR="00C20E3C" w:rsidRDefault="00C20E3C" w:rsidP="00C20E3C">
            <w:r w:rsidRPr="00420824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</w:tc>
        <w:tc>
          <w:tcPr>
            <w:tcW w:w="960" w:type="pct"/>
          </w:tcPr>
          <w:p w14:paraId="557FE3DF" w14:textId="77777777" w:rsidR="00C20E3C" w:rsidRPr="00032240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>О (э) или О (</w:t>
            </w:r>
            <w:proofErr w:type="spellStart"/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>) =&gt; ЕПГУ</w:t>
            </w:r>
          </w:p>
          <w:p w14:paraId="2655CDFC" w14:textId="77777777" w:rsidR="00C20E3C" w:rsidRPr="00032240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>О (э) или О (</w:t>
            </w:r>
            <w:proofErr w:type="spellStart"/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 xml:space="preserve">) =&gt; РПГУ </w:t>
            </w:r>
          </w:p>
          <w:p w14:paraId="44CC0C92" w14:textId="77777777" w:rsidR="00C20E3C" w:rsidRPr="00032240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>К =&gt; МФЦ</w:t>
            </w:r>
          </w:p>
          <w:p w14:paraId="630B1694" w14:textId="13858342" w:rsidR="00C20E3C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 xml:space="preserve">К =&gt; </w:t>
            </w:r>
            <w:r w:rsidR="00BB07F0">
              <w:rPr>
                <w:rFonts w:ascii="Times New Roman" w:eastAsia="Calibri" w:hAnsi="Times New Roman" w:cs="Times New Roman"/>
                <w:lang w:eastAsia="ru-RU"/>
              </w:rPr>
              <w:t>Орган</w:t>
            </w:r>
          </w:p>
          <w:p w14:paraId="3B6E07EE" w14:textId="77777777" w:rsidR="00C20E3C" w:rsidRPr="00032240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E3C">
              <w:rPr>
                <w:rFonts w:ascii="Times New Roman" w:eastAsia="Times New Roman" w:hAnsi="Times New Roman" w:cs="Times New Roman"/>
                <w:lang w:eastAsia="ru-RU"/>
              </w:rPr>
              <w:t>К =&gt; Почта</w:t>
            </w:r>
          </w:p>
        </w:tc>
      </w:tr>
      <w:tr w:rsidR="00C20E3C" w:rsidRPr="00032240" w14:paraId="470D0C97" w14:textId="77777777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6352F" w14:textId="77777777" w:rsidR="00C20E3C" w:rsidRDefault="00A879E0" w:rsidP="00C20E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55" w:type="pct"/>
          </w:tcPr>
          <w:p w14:paraId="3CB325EA" w14:textId="77777777" w:rsidR="00C20E3C" w:rsidRDefault="00C20E3C" w:rsidP="00C20E3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2А</w:t>
            </w:r>
          </w:p>
        </w:tc>
        <w:tc>
          <w:tcPr>
            <w:tcW w:w="1797" w:type="pct"/>
          </w:tcPr>
          <w:p w14:paraId="3FC253AE" w14:textId="77777777" w:rsidR="00C20E3C" w:rsidRDefault="00C20E3C" w:rsidP="00C20E3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20E3C">
              <w:rPr>
                <w:rFonts w:ascii="Times New Roman" w:hAnsi="Times New Roman" w:cs="Times New Roman"/>
              </w:rPr>
              <w:t>Выписка из Единого государственного реестра</w:t>
            </w:r>
            <w:r>
              <w:rPr>
                <w:rFonts w:ascii="Times New Roman" w:hAnsi="Times New Roman" w:cs="Times New Roman"/>
              </w:rPr>
              <w:t xml:space="preserve">  юридических лиц</w:t>
            </w:r>
          </w:p>
        </w:tc>
        <w:tc>
          <w:tcPr>
            <w:tcW w:w="1360" w:type="pct"/>
          </w:tcPr>
          <w:p w14:paraId="1D11139A" w14:textId="77777777" w:rsidR="00C20E3C" w:rsidRDefault="00C20E3C" w:rsidP="00C20E3C">
            <w:r w:rsidRPr="00420824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</w:tc>
        <w:tc>
          <w:tcPr>
            <w:tcW w:w="960" w:type="pct"/>
          </w:tcPr>
          <w:p w14:paraId="3329C92C" w14:textId="77777777" w:rsidR="00C20E3C" w:rsidRPr="00032240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>О (э) или О (</w:t>
            </w:r>
            <w:proofErr w:type="spellStart"/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>) =&gt; ЕПГУ</w:t>
            </w:r>
          </w:p>
          <w:p w14:paraId="651768BC" w14:textId="77777777" w:rsidR="00C20E3C" w:rsidRPr="00032240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>О (э) или О (</w:t>
            </w:r>
            <w:proofErr w:type="spellStart"/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 xml:space="preserve">) =&gt; РПГУ </w:t>
            </w:r>
          </w:p>
          <w:p w14:paraId="4E19E6A3" w14:textId="77777777" w:rsidR="00C20E3C" w:rsidRPr="00032240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>К =&gt; МФЦ</w:t>
            </w:r>
          </w:p>
          <w:p w14:paraId="319C2536" w14:textId="77777777" w:rsidR="00BB07F0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 xml:space="preserve">К =&gt; </w:t>
            </w:r>
            <w:r w:rsidR="00BB07F0">
              <w:rPr>
                <w:rFonts w:ascii="Times New Roman" w:eastAsia="Calibri" w:hAnsi="Times New Roman" w:cs="Times New Roman"/>
                <w:lang w:eastAsia="ru-RU"/>
              </w:rPr>
              <w:t>Орган</w:t>
            </w:r>
            <w:r w:rsidR="00BB07F0" w:rsidRPr="00C20E3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0C557F9B" w14:textId="228A6046" w:rsidR="00C20E3C" w:rsidRPr="00032240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E3C">
              <w:rPr>
                <w:rFonts w:ascii="Times New Roman" w:eastAsia="Times New Roman" w:hAnsi="Times New Roman" w:cs="Times New Roman"/>
                <w:lang w:eastAsia="ru-RU"/>
              </w:rPr>
              <w:t>К =&gt; Почта</w:t>
            </w:r>
          </w:p>
        </w:tc>
      </w:tr>
    </w:tbl>
    <w:p w14:paraId="5AA8C7EF" w14:textId="77777777" w:rsidR="00287120" w:rsidRPr="00287120" w:rsidRDefault="00287120" w:rsidP="00287120"/>
    <w:p w14:paraId="180AF5D1" w14:textId="77777777" w:rsidR="00287120" w:rsidRDefault="00287120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287120" w:rsidSect="000B5800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14:paraId="788C62F7" w14:textId="52B22C1E" w:rsidR="00F86C4E" w:rsidRDefault="000A08A9" w:rsidP="000D1152">
      <w:pPr>
        <w:pStyle w:val="a3"/>
        <w:widowControl w:val="0"/>
        <w:numPr>
          <w:ilvl w:val="0"/>
          <w:numId w:val="1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C4E">
        <w:rPr>
          <w:rFonts w:ascii="Times New Roman" w:hAnsi="Times New Roman" w:cs="Times New Roman"/>
          <w:b/>
          <w:sz w:val="28"/>
          <w:szCs w:val="28"/>
        </w:rPr>
        <w:lastRenderedPageBreak/>
        <w:t>Исчерпывающий перечень оснований для отказа в приеме</w:t>
      </w:r>
    </w:p>
    <w:p w14:paraId="373AC093" w14:textId="1853617A" w:rsidR="00F86C4E" w:rsidRDefault="000A08A9" w:rsidP="00F86C4E">
      <w:pPr>
        <w:pStyle w:val="a3"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C4E">
        <w:rPr>
          <w:rFonts w:ascii="Times New Roman" w:hAnsi="Times New Roman" w:cs="Times New Roman"/>
          <w:b/>
          <w:sz w:val="28"/>
          <w:szCs w:val="28"/>
        </w:rPr>
        <w:t xml:space="preserve">запроса </w:t>
      </w:r>
      <w:r w:rsidR="00F86C4E">
        <w:rPr>
          <w:rFonts w:ascii="Times New Roman" w:hAnsi="Times New Roman" w:cs="Times New Roman"/>
          <w:b/>
          <w:sz w:val="28"/>
          <w:szCs w:val="28"/>
        </w:rPr>
        <w:t>о</w:t>
      </w:r>
      <w:r w:rsidRPr="00F86C4E">
        <w:rPr>
          <w:rFonts w:ascii="Times New Roman" w:hAnsi="Times New Roman" w:cs="Times New Roman"/>
          <w:b/>
          <w:sz w:val="28"/>
          <w:szCs w:val="28"/>
        </w:rPr>
        <w:t xml:space="preserve"> предоставлении </w:t>
      </w:r>
      <w:r w:rsidR="00497C0A" w:rsidRPr="00F86C4E">
        <w:rPr>
          <w:rFonts w:ascii="Times New Roman" w:hAnsi="Times New Roman" w:cs="Times New Roman"/>
          <w:b/>
          <w:sz w:val="28"/>
          <w:szCs w:val="28"/>
        </w:rPr>
        <w:t>У</w:t>
      </w:r>
      <w:r w:rsidRPr="00F86C4E">
        <w:rPr>
          <w:rFonts w:ascii="Times New Roman" w:hAnsi="Times New Roman" w:cs="Times New Roman"/>
          <w:b/>
          <w:sz w:val="28"/>
          <w:szCs w:val="28"/>
        </w:rPr>
        <w:t>слуги и документов, необходимых</w:t>
      </w:r>
    </w:p>
    <w:p w14:paraId="1D31856D" w14:textId="77777777" w:rsidR="00F86C4E" w:rsidRDefault="000A08A9" w:rsidP="00F86C4E">
      <w:pPr>
        <w:pStyle w:val="a3"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C4E">
        <w:rPr>
          <w:rFonts w:ascii="Times New Roman" w:hAnsi="Times New Roman" w:cs="Times New Roman"/>
          <w:b/>
          <w:sz w:val="28"/>
          <w:szCs w:val="28"/>
        </w:rPr>
        <w:t xml:space="preserve">для предоставления </w:t>
      </w:r>
      <w:r w:rsidR="00497C0A" w:rsidRPr="00F86C4E">
        <w:rPr>
          <w:rFonts w:ascii="Times New Roman" w:hAnsi="Times New Roman" w:cs="Times New Roman"/>
          <w:b/>
          <w:sz w:val="28"/>
          <w:szCs w:val="28"/>
        </w:rPr>
        <w:t>У</w:t>
      </w:r>
      <w:r w:rsidRPr="00F86C4E">
        <w:rPr>
          <w:rFonts w:ascii="Times New Roman" w:hAnsi="Times New Roman" w:cs="Times New Roman"/>
          <w:b/>
          <w:sz w:val="28"/>
          <w:szCs w:val="28"/>
        </w:rPr>
        <w:t>слуги, и исчерпывающий перечень оснований</w:t>
      </w:r>
    </w:p>
    <w:p w14:paraId="7E31AC76" w14:textId="51CF5259" w:rsidR="00F86C4E" w:rsidRDefault="000A08A9" w:rsidP="00F86C4E">
      <w:pPr>
        <w:pStyle w:val="a3"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C4E">
        <w:rPr>
          <w:rFonts w:ascii="Times New Roman" w:hAnsi="Times New Roman" w:cs="Times New Roman"/>
          <w:b/>
          <w:sz w:val="28"/>
          <w:szCs w:val="28"/>
        </w:rPr>
        <w:t xml:space="preserve">для приостановления предоставления </w:t>
      </w:r>
      <w:r w:rsidR="00497C0A" w:rsidRPr="00F86C4E">
        <w:rPr>
          <w:rFonts w:ascii="Times New Roman" w:hAnsi="Times New Roman" w:cs="Times New Roman"/>
          <w:b/>
          <w:sz w:val="28"/>
          <w:szCs w:val="28"/>
        </w:rPr>
        <w:t>У</w:t>
      </w:r>
      <w:r w:rsidRPr="00F86C4E">
        <w:rPr>
          <w:rFonts w:ascii="Times New Roman" w:hAnsi="Times New Roman" w:cs="Times New Roman"/>
          <w:b/>
          <w:sz w:val="28"/>
          <w:szCs w:val="28"/>
        </w:rPr>
        <w:t>слуги или для</w:t>
      </w:r>
    </w:p>
    <w:p w14:paraId="77850C2B" w14:textId="1996EFAF" w:rsidR="00287120" w:rsidRPr="00F86C4E" w:rsidRDefault="000A08A9" w:rsidP="00F86C4E">
      <w:pPr>
        <w:pStyle w:val="a3"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C4E">
        <w:rPr>
          <w:rFonts w:ascii="Times New Roman" w:hAnsi="Times New Roman" w:cs="Times New Roman"/>
          <w:b/>
          <w:sz w:val="28"/>
          <w:szCs w:val="28"/>
        </w:rPr>
        <w:t xml:space="preserve">отказа в предоставлении </w:t>
      </w:r>
      <w:r w:rsidR="00497C0A" w:rsidRPr="00F86C4E">
        <w:rPr>
          <w:rFonts w:ascii="Times New Roman" w:hAnsi="Times New Roman" w:cs="Times New Roman"/>
          <w:b/>
          <w:sz w:val="28"/>
          <w:szCs w:val="28"/>
        </w:rPr>
        <w:t>У</w:t>
      </w:r>
      <w:r w:rsidRPr="00F86C4E">
        <w:rPr>
          <w:rFonts w:ascii="Times New Roman" w:hAnsi="Times New Roman" w:cs="Times New Roman"/>
          <w:b/>
          <w:sz w:val="28"/>
          <w:szCs w:val="28"/>
        </w:rPr>
        <w:t>слуги</w:t>
      </w:r>
    </w:p>
    <w:p w14:paraId="4630C522" w14:textId="77777777" w:rsidR="000A08A9" w:rsidRDefault="000A08A9" w:rsidP="00287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077866" w14:textId="77777777" w:rsidR="00287120" w:rsidRDefault="000A08A9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Таблица №</w:t>
      </w:r>
      <w:r w:rsidR="00287120" w:rsidRPr="00287120">
        <w:rPr>
          <w:rFonts w:ascii="Times New Roman" w:hAnsi="Times New Roman" w:cs="Times New Roman"/>
          <w:sz w:val="28"/>
          <w:szCs w:val="28"/>
        </w:rPr>
        <w:t xml:space="preserve">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39"/>
        <w:gridCol w:w="2659"/>
      </w:tblGrid>
      <w:tr w:rsidR="00DE7A9A" w:rsidRPr="00032240" w14:paraId="6065FB91" w14:textId="77777777" w:rsidTr="00446288">
        <w:trPr>
          <w:trHeight w:val="424"/>
        </w:trPr>
        <w:tc>
          <w:tcPr>
            <w:tcW w:w="193" w:type="pct"/>
          </w:tcPr>
          <w:p w14:paraId="31A2D319" w14:textId="77777777" w:rsidR="00DE7A9A" w:rsidRPr="00032240" w:rsidRDefault="00DE7A9A" w:rsidP="0003224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32240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3894" w:type="pct"/>
          </w:tcPr>
          <w:p w14:paraId="4E892B17" w14:textId="77777777" w:rsidR="00DE7A9A" w:rsidRPr="00032240" w:rsidRDefault="00DE7A9A" w:rsidP="0003224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32240">
              <w:rPr>
                <w:rFonts w:ascii="Times New Roman" w:hAnsi="Times New Roman" w:cs="Times New Roman"/>
                <w:szCs w:val="22"/>
              </w:rPr>
              <w:t>Перечень оснований</w:t>
            </w:r>
          </w:p>
        </w:tc>
        <w:tc>
          <w:tcPr>
            <w:tcW w:w="913" w:type="pct"/>
          </w:tcPr>
          <w:p w14:paraId="7F46F65B" w14:textId="77777777" w:rsidR="00DE7A9A" w:rsidRPr="00032240" w:rsidRDefault="00BE113F" w:rsidP="0003224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32240">
              <w:rPr>
                <w:rFonts w:ascii="Times New Roman" w:hAnsi="Times New Roman" w:cs="Times New Roman"/>
                <w:szCs w:val="22"/>
              </w:rPr>
              <w:t xml:space="preserve">Идентификатор категорий </w:t>
            </w:r>
            <w:r w:rsidR="00DE7A9A" w:rsidRPr="00032240">
              <w:rPr>
                <w:rFonts w:ascii="Times New Roman" w:hAnsi="Times New Roman" w:cs="Times New Roman"/>
                <w:szCs w:val="22"/>
              </w:rPr>
              <w:t>(признаков) заявителей</w:t>
            </w:r>
          </w:p>
        </w:tc>
      </w:tr>
    </w:tbl>
    <w:p w14:paraId="4370C2EA" w14:textId="77777777" w:rsidR="00DE7A9A" w:rsidRPr="00032240" w:rsidRDefault="00DE7A9A" w:rsidP="00F44147">
      <w:pPr>
        <w:widowControl w:val="0"/>
        <w:spacing w:after="0" w:line="19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39"/>
        <w:gridCol w:w="2659"/>
      </w:tblGrid>
      <w:tr w:rsidR="00DE7A9A" w:rsidRPr="00032240" w14:paraId="6B874E82" w14:textId="77777777" w:rsidTr="00446288">
        <w:trPr>
          <w:trHeight w:val="269"/>
          <w:tblHeader/>
        </w:trPr>
        <w:tc>
          <w:tcPr>
            <w:tcW w:w="193" w:type="pct"/>
          </w:tcPr>
          <w:p w14:paraId="57F271A9" w14:textId="77777777" w:rsidR="00DE7A9A" w:rsidRPr="00032240" w:rsidRDefault="00DE7A9A" w:rsidP="00032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94" w:type="pct"/>
          </w:tcPr>
          <w:p w14:paraId="0AFF3465" w14:textId="77777777" w:rsidR="00DE7A9A" w:rsidRPr="00032240" w:rsidRDefault="00DE7A9A" w:rsidP="00032240">
            <w:pPr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13" w:type="pct"/>
          </w:tcPr>
          <w:p w14:paraId="7B89AB8E" w14:textId="77777777" w:rsidR="00DE7A9A" w:rsidRPr="00032240" w:rsidRDefault="00DE7A9A" w:rsidP="0003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DE7A9A" w:rsidRPr="00032240" w14:paraId="4BA23ED9" w14:textId="77777777" w:rsidTr="00DE7A9A">
        <w:trPr>
          <w:trHeight w:val="37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CF08" w14:textId="77777777" w:rsidR="00DE7A9A" w:rsidRPr="00F44147" w:rsidRDefault="00DE7A9A" w:rsidP="00A879E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4147">
              <w:rPr>
                <w:rFonts w:ascii="Times New Roman" w:hAnsi="Times New Roman" w:cs="Times New Roman"/>
              </w:rPr>
              <w:t xml:space="preserve">Исчерпывающий перечень оснований для отказа в приеме </w:t>
            </w:r>
            <w:r w:rsidR="00657A53">
              <w:rPr>
                <w:rFonts w:ascii="Times New Roman" w:hAnsi="Times New Roman" w:cs="Times New Roman"/>
              </w:rPr>
              <w:t>запроса</w:t>
            </w:r>
            <w:r w:rsidRPr="00F44147">
              <w:rPr>
                <w:rFonts w:ascii="Times New Roman" w:hAnsi="Times New Roman" w:cs="Times New Roman"/>
              </w:rPr>
              <w:t xml:space="preserve"> и документов, необходимых для предоставления </w:t>
            </w:r>
            <w:r w:rsidR="00BE113F" w:rsidRPr="00F44147">
              <w:rPr>
                <w:rFonts w:ascii="Times New Roman" w:hAnsi="Times New Roman" w:cs="Times New Roman"/>
              </w:rPr>
              <w:t>У</w:t>
            </w:r>
            <w:r w:rsidRPr="00F44147">
              <w:rPr>
                <w:rFonts w:ascii="Times New Roman" w:hAnsi="Times New Roman" w:cs="Times New Roman"/>
              </w:rPr>
              <w:t>слуги</w:t>
            </w:r>
          </w:p>
        </w:tc>
      </w:tr>
      <w:tr w:rsidR="00C20E3C" w:rsidRPr="00032240" w14:paraId="17461A35" w14:textId="77777777" w:rsidTr="00446288">
        <w:tc>
          <w:tcPr>
            <w:tcW w:w="193" w:type="pct"/>
          </w:tcPr>
          <w:p w14:paraId="2A51D59D" w14:textId="77777777" w:rsidR="00C20E3C" w:rsidRPr="00032240" w:rsidRDefault="00C20E3C" w:rsidP="00C20E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22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4" w:type="pct"/>
          </w:tcPr>
          <w:p w14:paraId="207CA627" w14:textId="5B746E21" w:rsidR="00C20E3C" w:rsidRPr="00F44147" w:rsidRDefault="00657A53" w:rsidP="00A879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Уведомление</w:t>
            </w:r>
            <w:r w:rsidR="00C20E3C" w:rsidRPr="00F44147">
              <w:rPr>
                <w:rFonts w:ascii="Times New Roman" w:hAnsi="Times New Roman" w:cs="Times New Roman"/>
              </w:rPr>
              <w:t xml:space="preserve"> подано в администрацию </w:t>
            </w:r>
            <w:r w:rsidR="00BB07F0">
              <w:rPr>
                <w:rFonts w:ascii="Times New Roman" w:hAnsi="Times New Roman" w:cs="Times New Roman"/>
              </w:rPr>
              <w:t>Тимашевского городского поселения Тимашевского муниципального района Краснодарского края</w:t>
            </w:r>
            <w:r w:rsidR="00C20E3C" w:rsidRPr="00F44147">
              <w:rPr>
                <w:rFonts w:ascii="Times New Roman" w:hAnsi="Times New Roman" w:cs="Times New Roman"/>
              </w:rPr>
              <w:t>, в полномочия которой не входит предоставление Услуги</w:t>
            </w:r>
          </w:p>
        </w:tc>
        <w:tc>
          <w:tcPr>
            <w:tcW w:w="913" w:type="pct"/>
          </w:tcPr>
          <w:p w14:paraId="68FEEFE5" w14:textId="77777777" w:rsidR="00C20E3C" w:rsidRPr="00F44147" w:rsidRDefault="00C20E3C" w:rsidP="00A879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[Все]</w:t>
            </w:r>
          </w:p>
        </w:tc>
      </w:tr>
      <w:tr w:rsidR="00C20E3C" w:rsidRPr="00032240" w14:paraId="0AED1DEC" w14:textId="77777777" w:rsidTr="00446288">
        <w:tc>
          <w:tcPr>
            <w:tcW w:w="193" w:type="pct"/>
          </w:tcPr>
          <w:p w14:paraId="776819F3" w14:textId="77777777" w:rsidR="00C20E3C" w:rsidRPr="00032240" w:rsidRDefault="00C20E3C" w:rsidP="00C20E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22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94" w:type="pct"/>
          </w:tcPr>
          <w:p w14:paraId="6FB8700B" w14:textId="77777777" w:rsidR="00C20E3C" w:rsidRPr="00F44147" w:rsidRDefault="00C20E3C" w:rsidP="00A879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Не установлена личность лица, обратившегося за предоставлением Услуги</w:t>
            </w:r>
          </w:p>
        </w:tc>
        <w:tc>
          <w:tcPr>
            <w:tcW w:w="913" w:type="pct"/>
          </w:tcPr>
          <w:p w14:paraId="11AF3E13" w14:textId="77777777" w:rsidR="00C20E3C" w:rsidRPr="00F44147" w:rsidRDefault="00C20E3C" w:rsidP="00A879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[Все]</w:t>
            </w:r>
          </w:p>
        </w:tc>
      </w:tr>
      <w:tr w:rsidR="00C20E3C" w:rsidRPr="00032240" w14:paraId="7FA6E5B6" w14:textId="77777777" w:rsidTr="00446288">
        <w:tc>
          <w:tcPr>
            <w:tcW w:w="193" w:type="pct"/>
          </w:tcPr>
          <w:p w14:paraId="45A190FE" w14:textId="77777777" w:rsidR="00C20E3C" w:rsidRPr="00032240" w:rsidRDefault="00C20E3C" w:rsidP="00C20E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22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94" w:type="pct"/>
          </w:tcPr>
          <w:p w14:paraId="62444B32" w14:textId="77777777" w:rsidR="00C20E3C" w:rsidRPr="00F44147" w:rsidRDefault="00C20E3C" w:rsidP="00A879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В случае, если за предоставлением Услуги обратилось лицо, не представившее документ, подтверждающий полномочия как представителя физического лица в соответствии с законодательством Российской Федерации (при обращении представителя физического лица)</w:t>
            </w:r>
          </w:p>
        </w:tc>
        <w:tc>
          <w:tcPr>
            <w:tcW w:w="913" w:type="pct"/>
          </w:tcPr>
          <w:p w14:paraId="71059EB8" w14:textId="77777777" w:rsidR="00C20E3C" w:rsidRPr="00F44147" w:rsidRDefault="00C20E3C" w:rsidP="00A879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[Все]</w:t>
            </w:r>
          </w:p>
        </w:tc>
      </w:tr>
      <w:tr w:rsidR="00C20E3C" w:rsidRPr="00032240" w14:paraId="10D32264" w14:textId="77777777" w:rsidTr="00446288">
        <w:tc>
          <w:tcPr>
            <w:tcW w:w="193" w:type="pct"/>
          </w:tcPr>
          <w:p w14:paraId="40C77479" w14:textId="77777777" w:rsidR="00C20E3C" w:rsidRPr="00032240" w:rsidRDefault="00C20E3C" w:rsidP="00C20E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22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94" w:type="pct"/>
          </w:tcPr>
          <w:p w14:paraId="3ECC1B73" w14:textId="77777777" w:rsidR="00C20E3C" w:rsidRPr="00F44147" w:rsidRDefault="00C20E3C" w:rsidP="00A879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Выявлено некорректное заполнение обязательных полей в форме</w:t>
            </w:r>
            <w:r w:rsidR="00657A53">
              <w:rPr>
                <w:rFonts w:ascii="Times New Roman" w:hAnsi="Times New Roman" w:cs="Times New Roman"/>
              </w:rPr>
              <w:t xml:space="preserve"> уведомления</w:t>
            </w:r>
            <w:r w:rsidRPr="00F44147">
              <w:rPr>
                <w:rFonts w:ascii="Times New Roman" w:hAnsi="Times New Roman" w:cs="Times New Roman"/>
              </w:rPr>
              <w:t xml:space="preserve"> (отсутствие заполнения, недостоверное, неполное либо неправильное заполнение)</w:t>
            </w:r>
          </w:p>
        </w:tc>
        <w:tc>
          <w:tcPr>
            <w:tcW w:w="913" w:type="pct"/>
          </w:tcPr>
          <w:p w14:paraId="3745EE48" w14:textId="77777777" w:rsidR="00C20E3C" w:rsidRPr="00F44147" w:rsidRDefault="00C20E3C" w:rsidP="00A879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[Все]</w:t>
            </w:r>
          </w:p>
        </w:tc>
      </w:tr>
      <w:tr w:rsidR="00C20E3C" w:rsidRPr="00032240" w14:paraId="59E05A35" w14:textId="77777777" w:rsidTr="00446288">
        <w:tc>
          <w:tcPr>
            <w:tcW w:w="193" w:type="pct"/>
          </w:tcPr>
          <w:p w14:paraId="0EDB0ED4" w14:textId="77777777" w:rsidR="00C20E3C" w:rsidRPr="00032240" w:rsidRDefault="00C20E3C" w:rsidP="00C20E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22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94" w:type="pct"/>
          </w:tcPr>
          <w:p w14:paraId="04D48CD9" w14:textId="77777777" w:rsidR="00C20E3C" w:rsidRPr="00F44147" w:rsidRDefault="00C20E3C" w:rsidP="00A879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Представление неполного комплекта документов</w:t>
            </w:r>
          </w:p>
        </w:tc>
        <w:tc>
          <w:tcPr>
            <w:tcW w:w="913" w:type="pct"/>
          </w:tcPr>
          <w:p w14:paraId="692C0C4A" w14:textId="77777777" w:rsidR="00C20E3C" w:rsidRPr="00F44147" w:rsidRDefault="00C20E3C" w:rsidP="00A879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[Все]</w:t>
            </w:r>
          </w:p>
        </w:tc>
      </w:tr>
      <w:tr w:rsidR="00C20E3C" w:rsidRPr="00032240" w14:paraId="3408CF27" w14:textId="77777777" w:rsidTr="00446288">
        <w:tc>
          <w:tcPr>
            <w:tcW w:w="193" w:type="pct"/>
          </w:tcPr>
          <w:p w14:paraId="0EF18F9B" w14:textId="77777777" w:rsidR="00C20E3C" w:rsidRPr="00032240" w:rsidRDefault="00C20E3C" w:rsidP="00C20E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22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94" w:type="pct"/>
          </w:tcPr>
          <w:p w14:paraId="641ED372" w14:textId="77777777" w:rsidR="00C20E3C" w:rsidRPr="00F44147" w:rsidRDefault="00C20E3C" w:rsidP="00A879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913" w:type="pct"/>
          </w:tcPr>
          <w:p w14:paraId="0DA2A7B7" w14:textId="77777777" w:rsidR="00C20E3C" w:rsidRPr="00F44147" w:rsidRDefault="00C20E3C" w:rsidP="00A879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[Все]</w:t>
            </w:r>
          </w:p>
        </w:tc>
      </w:tr>
      <w:tr w:rsidR="00C20E3C" w:rsidRPr="00032240" w14:paraId="6979B061" w14:textId="77777777" w:rsidTr="00446288">
        <w:tc>
          <w:tcPr>
            <w:tcW w:w="193" w:type="pct"/>
          </w:tcPr>
          <w:p w14:paraId="50FFE36F" w14:textId="77777777" w:rsidR="00C20E3C" w:rsidRPr="00032240" w:rsidRDefault="00C20E3C" w:rsidP="00C20E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224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94" w:type="pct"/>
          </w:tcPr>
          <w:p w14:paraId="03C4F21E" w14:textId="77777777" w:rsidR="00C20E3C" w:rsidRPr="00F44147" w:rsidRDefault="00C20E3C" w:rsidP="00A879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Наличие противоречивых сведений в заявлении и приложенных к нему документах</w:t>
            </w:r>
          </w:p>
        </w:tc>
        <w:tc>
          <w:tcPr>
            <w:tcW w:w="913" w:type="pct"/>
          </w:tcPr>
          <w:p w14:paraId="358925BE" w14:textId="77777777" w:rsidR="00C20E3C" w:rsidRPr="00F44147" w:rsidRDefault="00C20E3C" w:rsidP="00A879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[Все]</w:t>
            </w:r>
          </w:p>
        </w:tc>
      </w:tr>
      <w:tr w:rsidR="00C20E3C" w:rsidRPr="00032240" w14:paraId="21534522" w14:textId="77777777" w:rsidTr="00446288">
        <w:tc>
          <w:tcPr>
            <w:tcW w:w="193" w:type="pct"/>
          </w:tcPr>
          <w:p w14:paraId="7C706894" w14:textId="77777777" w:rsidR="00C20E3C" w:rsidRPr="00032240" w:rsidRDefault="00C20E3C" w:rsidP="00C20E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224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94" w:type="pct"/>
          </w:tcPr>
          <w:p w14:paraId="7F68F2D1" w14:textId="77777777" w:rsidR="00C20E3C" w:rsidRPr="00F44147" w:rsidRDefault="00C20E3C" w:rsidP="00A879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913" w:type="pct"/>
          </w:tcPr>
          <w:p w14:paraId="78384245" w14:textId="77777777" w:rsidR="00C20E3C" w:rsidRPr="00F44147" w:rsidRDefault="00C20E3C" w:rsidP="00A879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[Все]</w:t>
            </w:r>
          </w:p>
        </w:tc>
      </w:tr>
      <w:tr w:rsidR="00C20E3C" w:rsidRPr="00032240" w14:paraId="6FB07174" w14:textId="77777777" w:rsidTr="00446288">
        <w:tc>
          <w:tcPr>
            <w:tcW w:w="193" w:type="pct"/>
          </w:tcPr>
          <w:p w14:paraId="128FEAC4" w14:textId="77777777" w:rsidR="00C20E3C" w:rsidRPr="00032240" w:rsidRDefault="00C20E3C" w:rsidP="00C20E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224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894" w:type="pct"/>
          </w:tcPr>
          <w:p w14:paraId="362E2AA2" w14:textId="77777777" w:rsidR="00C20E3C" w:rsidRPr="00F44147" w:rsidRDefault="00C20E3C" w:rsidP="00A879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913" w:type="pct"/>
          </w:tcPr>
          <w:p w14:paraId="242662FE" w14:textId="77777777" w:rsidR="00C20E3C" w:rsidRPr="00F44147" w:rsidRDefault="00C20E3C" w:rsidP="00A879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[Все]</w:t>
            </w:r>
          </w:p>
        </w:tc>
      </w:tr>
      <w:tr w:rsidR="00C20E3C" w:rsidRPr="00032240" w14:paraId="1A8CC463" w14:textId="77777777" w:rsidTr="00446288">
        <w:tc>
          <w:tcPr>
            <w:tcW w:w="193" w:type="pct"/>
          </w:tcPr>
          <w:p w14:paraId="5EFD5E68" w14:textId="77777777" w:rsidR="00C20E3C" w:rsidRPr="00032240" w:rsidRDefault="00C20E3C" w:rsidP="00C20E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22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94" w:type="pct"/>
          </w:tcPr>
          <w:p w14:paraId="391BB1F2" w14:textId="77777777" w:rsidR="00C20E3C" w:rsidRPr="00F44147" w:rsidRDefault="00C20E3C" w:rsidP="00A879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913" w:type="pct"/>
          </w:tcPr>
          <w:p w14:paraId="7686558C" w14:textId="77777777" w:rsidR="00C20E3C" w:rsidRPr="00F44147" w:rsidRDefault="00C20E3C" w:rsidP="00A879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[Все]</w:t>
            </w:r>
          </w:p>
        </w:tc>
      </w:tr>
      <w:tr w:rsidR="00C20E3C" w:rsidRPr="00032240" w14:paraId="58A0DF5C" w14:textId="77777777" w:rsidTr="00446288">
        <w:tc>
          <w:tcPr>
            <w:tcW w:w="193" w:type="pct"/>
          </w:tcPr>
          <w:p w14:paraId="2556CC6E" w14:textId="77777777" w:rsidR="00C20E3C" w:rsidRPr="00032240" w:rsidRDefault="00C20E3C" w:rsidP="00C20E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894" w:type="pct"/>
          </w:tcPr>
          <w:p w14:paraId="0DED4FDC" w14:textId="77777777" w:rsidR="00C20E3C" w:rsidRPr="00F44147" w:rsidRDefault="00C20E3C" w:rsidP="00A879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 xml:space="preserve">Несоблюдение установленных условий признания действительности, усиленной квалифицированной электронной </w:t>
            </w:r>
            <w:r w:rsidRPr="00F44147">
              <w:rPr>
                <w:rFonts w:ascii="Times New Roman" w:hAnsi="Times New Roman" w:cs="Times New Roman"/>
              </w:rPr>
              <w:lastRenderedPageBreak/>
              <w:t>подписи, которой подписан электронный документ (пакет электронных документов), в соответствии со статьей 11 Федерального закона 6 апреля 2011 г. № 63-ФЗ «Об электронной подписи»</w:t>
            </w:r>
          </w:p>
        </w:tc>
        <w:tc>
          <w:tcPr>
            <w:tcW w:w="913" w:type="pct"/>
          </w:tcPr>
          <w:p w14:paraId="641D71BA" w14:textId="77777777" w:rsidR="00C20E3C" w:rsidRPr="00F44147" w:rsidRDefault="00C20E3C" w:rsidP="00A879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lastRenderedPageBreak/>
              <w:t>[Все]</w:t>
            </w:r>
          </w:p>
        </w:tc>
      </w:tr>
      <w:tr w:rsidR="00DE7A9A" w:rsidRPr="00DE7A9A" w14:paraId="257A97E8" w14:textId="77777777" w:rsidTr="00DE7A9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B0C1" w14:textId="77777777" w:rsidR="00DE7A9A" w:rsidRPr="00F44147" w:rsidRDefault="00DE7A9A" w:rsidP="00A879E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4147">
              <w:rPr>
                <w:rFonts w:ascii="Times New Roman" w:hAnsi="Times New Roman" w:cs="Times New Roman"/>
              </w:rPr>
              <w:lastRenderedPageBreak/>
              <w:t>Исчерпывающий перечень оснований для приостановления п</w:t>
            </w:r>
            <w:r w:rsidR="00BE113F" w:rsidRPr="00F44147">
              <w:rPr>
                <w:rFonts w:ascii="Times New Roman" w:hAnsi="Times New Roman" w:cs="Times New Roman"/>
              </w:rPr>
              <w:t>редоставления У</w:t>
            </w:r>
            <w:r w:rsidRPr="00F44147">
              <w:rPr>
                <w:rFonts w:ascii="Times New Roman" w:hAnsi="Times New Roman" w:cs="Times New Roman"/>
              </w:rPr>
              <w:t>слуги</w:t>
            </w:r>
          </w:p>
        </w:tc>
      </w:tr>
      <w:tr w:rsidR="00BE113F" w:rsidRPr="00DE7A9A" w14:paraId="4F46ABEF" w14:textId="77777777" w:rsidTr="00446288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22772B" w14:textId="77777777" w:rsidR="00BE113F" w:rsidRPr="002705D4" w:rsidRDefault="00F44147" w:rsidP="00270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4" w:type="pct"/>
            <w:tcBorders>
              <w:right w:val="single" w:sz="4" w:space="0" w:color="auto"/>
            </w:tcBorders>
          </w:tcPr>
          <w:p w14:paraId="2442AF4C" w14:textId="77777777" w:rsidR="00BE113F" w:rsidRPr="00F44147" w:rsidRDefault="00C20E3C" w:rsidP="00A879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Основания для приостановления предоставления Услуги законодательством Российской Федерации не предусмотрены</w:t>
            </w:r>
          </w:p>
        </w:tc>
        <w:tc>
          <w:tcPr>
            <w:tcW w:w="913" w:type="pct"/>
            <w:tcBorders>
              <w:right w:val="single" w:sz="4" w:space="0" w:color="auto"/>
            </w:tcBorders>
          </w:tcPr>
          <w:p w14:paraId="2D4BC80F" w14:textId="77777777" w:rsidR="00BE113F" w:rsidRPr="00F44147" w:rsidRDefault="00C20E3C" w:rsidP="00A879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[Все]</w:t>
            </w:r>
          </w:p>
        </w:tc>
      </w:tr>
      <w:tr w:rsidR="00DE7A9A" w:rsidRPr="00DE7A9A" w14:paraId="34E80F23" w14:textId="77777777" w:rsidTr="00DE7A9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CA69" w14:textId="77777777" w:rsidR="00DE7A9A" w:rsidRPr="00F44147" w:rsidRDefault="00DE7A9A" w:rsidP="00A879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 xml:space="preserve">Исчерпывающий перечень оснований для отказа в предоставлении </w:t>
            </w:r>
            <w:r w:rsidR="00BE113F" w:rsidRPr="00F44147">
              <w:rPr>
                <w:rFonts w:ascii="Times New Roman" w:hAnsi="Times New Roman" w:cs="Times New Roman"/>
              </w:rPr>
              <w:t>У</w:t>
            </w:r>
            <w:r w:rsidRPr="00F44147">
              <w:rPr>
                <w:rFonts w:ascii="Times New Roman" w:hAnsi="Times New Roman" w:cs="Times New Roman"/>
              </w:rPr>
              <w:t>слуги</w:t>
            </w:r>
          </w:p>
        </w:tc>
      </w:tr>
      <w:tr w:rsidR="00C20E3C" w:rsidRPr="00032240" w14:paraId="44201C74" w14:textId="77777777" w:rsidTr="00446288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998842" w14:textId="77777777" w:rsidR="00C20E3C" w:rsidRPr="00032240" w:rsidRDefault="00F44147" w:rsidP="00F44147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4" w:type="pct"/>
          </w:tcPr>
          <w:p w14:paraId="2E0D1DF3" w14:textId="77777777" w:rsidR="00C20E3C" w:rsidRPr="00F44147" w:rsidRDefault="00C20E3C" w:rsidP="00A879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Лицо, подавшее заявление не о</w:t>
            </w:r>
            <w:r w:rsidR="00F44147">
              <w:rPr>
                <w:rFonts w:ascii="Times New Roman" w:hAnsi="Times New Roman" w:cs="Times New Roman"/>
              </w:rPr>
              <w:t>тносится к категории заявителей</w:t>
            </w:r>
          </w:p>
        </w:tc>
        <w:tc>
          <w:tcPr>
            <w:tcW w:w="913" w:type="pct"/>
            <w:tcBorders>
              <w:right w:val="single" w:sz="4" w:space="0" w:color="auto"/>
            </w:tcBorders>
          </w:tcPr>
          <w:p w14:paraId="4842C22D" w14:textId="77777777" w:rsidR="00C20E3C" w:rsidRPr="00F44147" w:rsidRDefault="00C20E3C" w:rsidP="00A879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[Все]</w:t>
            </w:r>
          </w:p>
        </w:tc>
      </w:tr>
      <w:tr w:rsidR="00C20E3C" w:rsidRPr="00032240" w14:paraId="0FE7B971" w14:textId="77777777" w:rsidTr="00446288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F05B65" w14:textId="77777777" w:rsidR="00C20E3C" w:rsidRPr="00032240" w:rsidRDefault="00F44147" w:rsidP="00F44147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94" w:type="pct"/>
          </w:tcPr>
          <w:p w14:paraId="05EEEF96" w14:textId="77777777" w:rsidR="00C20E3C" w:rsidRPr="00F44147" w:rsidRDefault="00F44147" w:rsidP="00A879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C20E3C" w:rsidRPr="00F44147">
              <w:rPr>
                <w:rFonts w:ascii="Times New Roman" w:hAnsi="Times New Roman" w:cs="Times New Roman"/>
              </w:rPr>
              <w:t>редставленные сведения и (или) документы не соответствуют сведениям, полученным в ходе межведомственного</w:t>
            </w:r>
            <w:r>
              <w:rPr>
                <w:rFonts w:ascii="Times New Roman" w:hAnsi="Times New Roman" w:cs="Times New Roman"/>
              </w:rPr>
              <w:t xml:space="preserve"> информационного взаимодействия</w:t>
            </w:r>
          </w:p>
        </w:tc>
        <w:tc>
          <w:tcPr>
            <w:tcW w:w="913" w:type="pct"/>
            <w:tcBorders>
              <w:right w:val="single" w:sz="4" w:space="0" w:color="auto"/>
            </w:tcBorders>
          </w:tcPr>
          <w:p w14:paraId="3A6A0251" w14:textId="77777777" w:rsidR="00C20E3C" w:rsidRPr="00F44147" w:rsidRDefault="00C20E3C" w:rsidP="00A879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[Все]</w:t>
            </w:r>
          </w:p>
        </w:tc>
      </w:tr>
      <w:tr w:rsidR="00A91663" w:rsidRPr="00032240" w14:paraId="01F5AEFE" w14:textId="77777777" w:rsidTr="00446288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1D9A0" w14:textId="77777777" w:rsidR="00A91663" w:rsidRDefault="00A91663" w:rsidP="00F44147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94" w:type="pct"/>
          </w:tcPr>
          <w:p w14:paraId="72C6A417" w14:textId="77777777" w:rsidR="00A91663" w:rsidRDefault="00A91663" w:rsidP="00A879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A91663">
              <w:rPr>
                <w:rFonts w:ascii="Times New Roman" w:hAnsi="Times New Roman" w:cs="Times New Roman"/>
              </w:rPr>
              <w:t>спользование арендуемого по договору имущества в период прохождения военной службы или оказания добровольного содействия в выполнении задач, возложенных на Вооруженные Силы Российской Федерации, лицом, указанным в пункте 1.3 настоящего регламента.</w:t>
            </w:r>
          </w:p>
        </w:tc>
        <w:tc>
          <w:tcPr>
            <w:tcW w:w="913" w:type="pct"/>
            <w:tcBorders>
              <w:right w:val="single" w:sz="4" w:space="0" w:color="auto"/>
            </w:tcBorders>
          </w:tcPr>
          <w:p w14:paraId="499205CF" w14:textId="77777777" w:rsidR="00A91663" w:rsidRPr="00F44147" w:rsidRDefault="00A91663" w:rsidP="00A879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[Все]</w:t>
            </w:r>
          </w:p>
        </w:tc>
      </w:tr>
    </w:tbl>
    <w:p w14:paraId="4947031D" w14:textId="77777777" w:rsidR="00BE113F" w:rsidRDefault="00BE113F" w:rsidP="002705D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E113F" w:rsidSect="00BE113F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14:paraId="18638CBB" w14:textId="4305443E" w:rsidR="00F86C4E" w:rsidRPr="00F86C4E" w:rsidRDefault="001F4F5D" w:rsidP="000D1152">
      <w:pPr>
        <w:pStyle w:val="a3"/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F86C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Формы з</w:t>
      </w:r>
      <w:r w:rsidR="00454960" w:rsidRPr="00F86C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апросов</w:t>
      </w:r>
      <w:r w:rsidRPr="00F86C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54960" w:rsidRPr="00F86C4E">
        <w:rPr>
          <w:rFonts w:ascii="Times New Roman" w:hAnsi="Times New Roman" w:cs="Times New Roman"/>
          <w:b/>
          <w:bCs/>
          <w:sz w:val="28"/>
          <w:szCs w:val="28"/>
        </w:rPr>
        <w:t>о предоставлении муниципальной</w:t>
      </w:r>
    </w:p>
    <w:p w14:paraId="7AF5CEA3" w14:textId="3C17DE82" w:rsidR="000D1152" w:rsidRDefault="00454960" w:rsidP="000D1152">
      <w:pPr>
        <w:pStyle w:val="a3"/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6C4E">
        <w:rPr>
          <w:rFonts w:ascii="Times New Roman" w:hAnsi="Times New Roman" w:cs="Times New Roman"/>
          <w:b/>
          <w:bCs/>
          <w:sz w:val="28"/>
          <w:szCs w:val="28"/>
        </w:rPr>
        <w:t>услуги</w:t>
      </w:r>
      <w:r w:rsidRPr="00F86C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F4F5D" w:rsidRPr="00F86C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документов, необходимых для</w:t>
      </w:r>
    </w:p>
    <w:p w14:paraId="444F5C42" w14:textId="001D3138" w:rsidR="001F4F5D" w:rsidRPr="00F86C4E" w:rsidRDefault="001F4F5D" w:rsidP="000D1152">
      <w:pPr>
        <w:pStyle w:val="a3"/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6C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предоставления муниципальной услуги</w:t>
      </w:r>
    </w:p>
    <w:p w14:paraId="33932FF6" w14:textId="77777777" w:rsidR="00974AB9" w:rsidRDefault="00974AB9" w:rsidP="00974AB9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14:paraId="30A3BDFF" w14:textId="77777777" w:rsidR="00085D93" w:rsidRDefault="00335737" w:rsidP="00A54860">
      <w:pPr>
        <w:widowControl w:val="0"/>
        <w:spacing w:after="0" w:line="240" w:lineRule="auto"/>
        <w:ind w:left="8080"/>
        <w:jc w:val="both"/>
        <w:rPr>
          <w:rFonts w:ascii="Times New Roman" w:hAnsi="Times New Roman" w:cs="Times New Roman"/>
          <w:sz w:val="28"/>
          <w:szCs w:val="28"/>
        </w:rPr>
      </w:pPr>
      <w:r w:rsidRPr="00335737">
        <w:rPr>
          <w:rFonts w:ascii="Times New Roman" w:hAnsi="Times New Roman" w:cs="Times New Roman"/>
          <w:sz w:val="28"/>
          <w:szCs w:val="28"/>
        </w:rPr>
        <w:t>Форма 1</w:t>
      </w:r>
    </w:p>
    <w:p w14:paraId="14BC9A02" w14:textId="77777777" w:rsidR="00335737" w:rsidRPr="00335737" w:rsidRDefault="00335737" w:rsidP="00335737">
      <w:pPr>
        <w:tabs>
          <w:tab w:val="left" w:pos="8595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6D0550" w14:textId="5D016188" w:rsidR="00335737" w:rsidRPr="00C56489" w:rsidRDefault="00335737" w:rsidP="00335737">
      <w:pPr>
        <w:pBdr>
          <w:bottom w:val="single" w:sz="4" w:space="1" w:color="auto"/>
        </w:pBdr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администрацию </w:t>
      </w:r>
      <w:r w:rsidR="00C74662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муниципального района</w:t>
      </w:r>
      <w:r w:rsidRPr="00C56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</w:p>
    <w:p w14:paraId="4B718596" w14:textId="77777777" w:rsidR="00335737" w:rsidRPr="00335737" w:rsidRDefault="00335737" w:rsidP="00335737">
      <w:pPr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C5648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Pr="0033573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(наименование арендодателя)</w:t>
      </w:r>
    </w:p>
    <w:p w14:paraId="5D1E95D2" w14:textId="77777777" w:rsidR="00335737" w:rsidRPr="00335737" w:rsidRDefault="00335737" w:rsidP="00335737">
      <w:pPr>
        <w:shd w:val="clear" w:color="auto" w:fill="FFFFFF"/>
        <w:spacing w:after="0" w:line="240" w:lineRule="auto"/>
        <w:ind w:left="4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48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35737">
        <w:rPr>
          <w:rFonts w:ascii="Times New Roman" w:eastAsia="Times New Roman" w:hAnsi="Times New Roman" w:cs="Times New Roman"/>
          <w:sz w:val="28"/>
          <w:szCs w:val="28"/>
          <w:lang w:eastAsia="ru-RU"/>
        </w:rPr>
        <w:t>т _______</w:t>
      </w:r>
      <w:r w:rsidR="00C5648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14:paraId="79667A51" w14:textId="77777777" w:rsidR="00335737" w:rsidRPr="00335737" w:rsidRDefault="00335737" w:rsidP="00335737">
      <w:pPr>
        <w:shd w:val="clear" w:color="auto" w:fill="FFFFFF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C56489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 xml:space="preserve">(Ф. И. О. арендатора </w:t>
      </w:r>
      <w:r w:rsidRPr="0033573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/</w:t>
      </w:r>
    </w:p>
    <w:p w14:paraId="6B6F7E3E" w14:textId="77777777" w:rsidR="00335737" w:rsidRPr="00335737" w:rsidRDefault="00335737" w:rsidP="00335737">
      <w:pPr>
        <w:shd w:val="clear" w:color="auto" w:fill="FFFFFF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</w:pPr>
      <w:r w:rsidRPr="0033573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="00C5648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  <w:r w:rsidRPr="00335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6489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Ф. И. О. арендатора, являющегося единственным учредителем</w:t>
      </w:r>
      <w:r w:rsidRPr="00335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5737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(участником)</w:t>
      </w:r>
    </w:p>
    <w:p w14:paraId="2F4B0470" w14:textId="77777777" w:rsidR="00335737" w:rsidRPr="00335737" w:rsidRDefault="00335737" w:rsidP="00335737">
      <w:pPr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7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</w:t>
      </w:r>
      <w:r w:rsidR="00C56489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</w:t>
      </w:r>
    </w:p>
    <w:p w14:paraId="6BF61686" w14:textId="77777777" w:rsidR="00335737" w:rsidRPr="00C56489" w:rsidRDefault="00335737" w:rsidP="00335737">
      <w:pPr>
        <w:shd w:val="clear" w:color="auto" w:fill="FFFFFF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</w:pPr>
      <w:r w:rsidRPr="00C56489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и руководителем (наименование юридического лица)</w:t>
      </w:r>
    </w:p>
    <w:p w14:paraId="5ACB0AB7" w14:textId="77777777" w:rsidR="00335737" w:rsidRPr="00335737" w:rsidRDefault="00335737" w:rsidP="00335737">
      <w:pPr>
        <w:shd w:val="clear" w:color="auto" w:fill="FFFFFF"/>
        <w:spacing w:after="0" w:line="240" w:lineRule="auto"/>
        <w:ind w:left="4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7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СНИЛС/ИНН: _____________________________</w:t>
      </w:r>
      <w:r w:rsidR="00C5648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</w:p>
    <w:p w14:paraId="3A66E805" w14:textId="77777777" w:rsidR="00335737" w:rsidRPr="00335737" w:rsidRDefault="00335737" w:rsidP="00335737">
      <w:pPr>
        <w:shd w:val="clear" w:color="auto" w:fill="FFFFFF"/>
        <w:spacing w:after="0" w:line="240" w:lineRule="auto"/>
        <w:ind w:left="4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7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Паспорт: _</w:t>
      </w:r>
      <w:r w:rsidR="00C5648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14:paraId="18DFE3FB" w14:textId="77777777" w:rsidR="00335737" w:rsidRPr="00335737" w:rsidRDefault="00335737" w:rsidP="00335737">
      <w:pPr>
        <w:shd w:val="clear" w:color="auto" w:fill="FFFFFF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3573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(серия, номер)</w:t>
      </w:r>
    </w:p>
    <w:p w14:paraId="6039D7B1" w14:textId="77777777" w:rsidR="00335737" w:rsidRPr="00335737" w:rsidRDefault="00C56489" w:rsidP="00335737">
      <w:pPr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Выдан </w:t>
      </w:r>
      <w:r w:rsidR="00335737" w:rsidRPr="00335737">
        <w:rPr>
          <w:rFonts w:ascii="Times New Roman" w:eastAsia="Times New Roman" w:hAnsi="Times New Roman" w:cs="Times New Roman"/>
          <w:sz w:val="28"/>
          <w:szCs w:val="28"/>
          <w:lang w:eastAsia="ar-SA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_____________________________,</w:t>
      </w:r>
    </w:p>
    <w:p w14:paraId="26149464" w14:textId="77777777" w:rsidR="00335737" w:rsidRPr="00335737" w:rsidRDefault="00335737" w:rsidP="00C56489">
      <w:pPr>
        <w:shd w:val="clear" w:color="auto" w:fill="FFFFFF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(кем и когда)</w:t>
      </w:r>
    </w:p>
    <w:p w14:paraId="7E8D9A2A" w14:textId="77777777" w:rsidR="00335737" w:rsidRPr="00335737" w:rsidRDefault="00335737" w:rsidP="00C56489">
      <w:pPr>
        <w:shd w:val="clear" w:color="auto" w:fill="FFFFFF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зарегистрированный (-</w:t>
      </w:r>
      <w:proofErr w:type="spellStart"/>
      <w:r w:rsidRPr="00335737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335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 </w:t>
      </w:r>
      <w:proofErr w:type="gramStart"/>
      <w:r w:rsidRPr="00335737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адресу:_</w:t>
      </w:r>
      <w:proofErr w:type="gramEnd"/>
      <w:r w:rsidRPr="0033573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  <w:r w:rsidR="00C5648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</w:t>
      </w:r>
    </w:p>
    <w:p w14:paraId="1960354C" w14:textId="77777777" w:rsidR="00335737" w:rsidRPr="00335737" w:rsidRDefault="00335737" w:rsidP="00335737">
      <w:pPr>
        <w:shd w:val="clear" w:color="auto" w:fill="FFFFFF"/>
        <w:spacing w:after="0" w:line="240" w:lineRule="auto"/>
        <w:ind w:left="4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телефон: __</w:t>
      </w:r>
      <w:r w:rsidR="00C5648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14:paraId="1AE957CA" w14:textId="77777777" w:rsidR="00335737" w:rsidRPr="00335737" w:rsidRDefault="00335737" w:rsidP="00C56489">
      <w:pPr>
        <w:shd w:val="clear" w:color="auto" w:fill="FFFFFF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электронной почты: </w:t>
      </w:r>
      <w:r w:rsidR="00C5648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________________.</w:t>
      </w:r>
    </w:p>
    <w:p w14:paraId="04D9962F" w14:textId="3DCB7AE5" w:rsidR="00335737" w:rsidRDefault="00335737" w:rsidP="003357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36747D" w14:textId="77777777" w:rsidR="003416C6" w:rsidRPr="00C56489" w:rsidRDefault="003416C6" w:rsidP="003357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634C96" w14:textId="77777777" w:rsidR="007B3DF8" w:rsidRPr="00C56489" w:rsidRDefault="00F44147" w:rsidP="007B3D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C5648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Уведомление</w:t>
      </w:r>
    </w:p>
    <w:p w14:paraId="3E7DE338" w14:textId="77777777" w:rsidR="007B3DF8" w:rsidRPr="00C56489" w:rsidRDefault="007B3DF8" w:rsidP="007B3DF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489">
        <w:rPr>
          <w:rFonts w:ascii="Times New Roman" w:hAnsi="Times New Roman" w:cs="Times New Roman"/>
          <w:b/>
          <w:color w:val="000000"/>
          <w:sz w:val="28"/>
          <w:szCs w:val="28"/>
        </w:rPr>
        <w:t>о предоставлении отсрочки уплаты арендной платы</w:t>
      </w:r>
    </w:p>
    <w:p w14:paraId="7E82B52E" w14:textId="77777777" w:rsidR="007B3DF8" w:rsidRPr="00C56489" w:rsidRDefault="007B3DF8" w:rsidP="007B3DF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776D9DBE" w14:textId="77777777" w:rsidR="007B3DF8" w:rsidRPr="00C56489" w:rsidRDefault="007B3DF8" w:rsidP="007B3DF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434981ED" w14:textId="77777777" w:rsidR="00335737" w:rsidRPr="00C56489" w:rsidRDefault="00335737" w:rsidP="0033573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6489">
        <w:rPr>
          <w:sz w:val="28"/>
          <w:szCs w:val="28"/>
        </w:rPr>
        <w:t xml:space="preserve">В связи с </w:t>
      </w:r>
      <w:r w:rsidRPr="00C56489">
        <w:rPr>
          <w:rStyle w:val="s10"/>
          <w:bCs/>
          <w:sz w:val="28"/>
          <w:szCs w:val="28"/>
        </w:rPr>
        <w:t>призывом меня на военную службу по мобилизации в Вооруженные Силы Российской Федерации в соответствии с Указом Президента Российской Федерации от 21 сентября 2022 г. № 647 «Об объявлении частичной мобилизации в Российской Федерации»/прохождением мной военной службы по контракту, заключенному в соответствии с пунктом 7 статьи 38Федерального закона от 28 марта 1998 г. № 53-ФЗ «О воинской обязанности и военной службе»/заключением мной контракта о добровольном содействии в выполнении задач, возложенных на Вооруженные Силы Российской Федерации (нужное подчеркнуть)</w:t>
      </w:r>
      <w:r w:rsidRPr="00C56489">
        <w:rPr>
          <w:sz w:val="28"/>
          <w:szCs w:val="28"/>
        </w:rPr>
        <w:t>, п</w:t>
      </w:r>
      <w:r w:rsidR="00C56489" w:rsidRPr="00C56489">
        <w:rPr>
          <w:sz w:val="28"/>
          <w:szCs w:val="28"/>
        </w:rPr>
        <w:t xml:space="preserve">рошу </w:t>
      </w:r>
      <w:r w:rsidRPr="00C56489">
        <w:rPr>
          <w:sz w:val="28"/>
          <w:szCs w:val="28"/>
        </w:rPr>
        <w:t xml:space="preserve">предоставить мне отсрочку уплаты арендной платы по договору аренды муниципального имущества № </w:t>
      </w:r>
      <w:r w:rsidR="00C56489" w:rsidRPr="00C56489">
        <w:rPr>
          <w:sz w:val="28"/>
          <w:szCs w:val="28"/>
        </w:rPr>
        <w:t>________________</w:t>
      </w:r>
      <w:r w:rsidR="00C56489">
        <w:rPr>
          <w:sz w:val="28"/>
          <w:szCs w:val="28"/>
        </w:rPr>
        <w:t>_</w:t>
      </w:r>
      <w:r w:rsidR="00C56489" w:rsidRPr="00C56489">
        <w:rPr>
          <w:sz w:val="28"/>
          <w:szCs w:val="28"/>
        </w:rPr>
        <w:t xml:space="preserve"> </w:t>
      </w:r>
      <w:r w:rsidRPr="00C56489">
        <w:rPr>
          <w:sz w:val="28"/>
          <w:szCs w:val="28"/>
        </w:rPr>
        <w:lastRenderedPageBreak/>
        <w:t xml:space="preserve">(указать номер договора) от _____________________(указать </w:t>
      </w:r>
      <w:r w:rsidRPr="00C56489">
        <w:rPr>
          <w:rStyle w:val="s10"/>
          <w:bCs/>
          <w:sz w:val="28"/>
          <w:szCs w:val="28"/>
        </w:rPr>
        <w:t>число, месяц, год</w:t>
      </w:r>
      <w:r w:rsidRPr="00C56489">
        <w:rPr>
          <w:sz w:val="28"/>
          <w:szCs w:val="28"/>
        </w:rPr>
        <w:t xml:space="preserve">) на период </w:t>
      </w:r>
      <w:r w:rsidRPr="00C56489">
        <w:rPr>
          <w:rStyle w:val="s10"/>
          <w:bCs/>
          <w:sz w:val="28"/>
          <w:szCs w:val="28"/>
        </w:rPr>
        <w:t>прохождения мной военной службы в Вооруженных силах Российской Федерации/оказания добровольного содействия в выполнении задач, возложенных на Вооруженные Силы Российской Федерации (нужное подчеркнуть)</w:t>
      </w:r>
      <w:r w:rsidRPr="00C56489">
        <w:rPr>
          <w:sz w:val="28"/>
          <w:szCs w:val="28"/>
        </w:rPr>
        <w:t xml:space="preserve">, начиная  с ______________(указать </w:t>
      </w:r>
      <w:r w:rsidRPr="00C56489">
        <w:rPr>
          <w:rStyle w:val="s10"/>
          <w:bCs/>
          <w:sz w:val="28"/>
          <w:szCs w:val="28"/>
        </w:rPr>
        <w:t>число, месяц, год</w:t>
      </w:r>
      <w:r w:rsidRPr="00C56489">
        <w:rPr>
          <w:sz w:val="28"/>
          <w:szCs w:val="28"/>
        </w:rPr>
        <w:t>)</w:t>
      </w:r>
      <w:r w:rsidR="00657A53">
        <w:rPr>
          <w:sz w:val="28"/>
          <w:szCs w:val="28"/>
        </w:rPr>
        <w:t xml:space="preserve">, </w:t>
      </w:r>
      <w:r w:rsidR="00657A53" w:rsidRPr="00C56489">
        <w:rPr>
          <w:sz w:val="28"/>
          <w:szCs w:val="28"/>
        </w:rPr>
        <w:t>и на 90 календарных дней со дня окончания периода прохождения военной службы или оказания добровольного содействия в выполнении задач, возложенных на Вооруженные Силы Российской Федерации</w:t>
      </w:r>
      <w:r w:rsidRPr="00C56489">
        <w:rPr>
          <w:sz w:val="28"/>
          <w:szCs w:val="28"/>
        </w:rPr>
        <w:t>.</w:t>
      </w:r>
    </w:p>
    <w:p w14:paraId="760A3D55" w14:textId="77777777" w:rsidR="00335737" w:rsidRPr="00C56489" w:rsidRDefault="00335737" w:rsidP="00D50DED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W w:w="9519" w:type="dxa"/>
        <w:tblLayout w:type="fixed"/>
        <w:tblLook w:val="04A0" w:firstRow="1" w:lastRow="0" w:firstColumn="1" w:lastColumn="0" w:noHBand="0" w:noVBand="1"/>
      </w:tblPr>
      <w:tblGrid>
        <w:gridCol w:w="7086"/>
        <w:gridCol w:w="2433"/>
      </w:tblGrid>
      <w:tr w:rsidR="00335737" w:rsidRPr="00C56489" w14:paraId="5FCBA885" w14:textId="77777777" w:rsidTr="00335737">
        <w:trPr>
          <w:trHeight w:val="231"/>
        </w:trPr>
        <w:tc>
          <w:tcPr>
            <w:tcW w:w="3722" w:type="pct"/>
            <w:vAlign w:val="center"/>
          </w:tcPr>
          <w:p w14:paraId="01DFD6BA" w14:textId="77777777" w:rsidR="00335737" w:rsidRPr="00C56489" w:rsidRDefault="00335737" w:rsidP="006568A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 предоставления услуги прошу выдать / направить</w:t>
            </w:r>
          </w:p>
        </w:tc>
        <w:tc>
          <w:tcPr>
            <w:tcW w:w="1278" w:type="pct"/>
            <w:tcBorders>
              <w:bottom w:val="single" w:sz="4" w:space="0" w:color="auto"/>
            </w:tcBorders>
          </w:tcPr>
          <w:p w14:paraId="033D3FF7" w14:textId="77777777" w:rsidR="00335737" w:rsidRPr="00C56489" w:rsidRDefault="00335737" w:rsidP="0065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35737" w:rsidRPr="00C56489" w14:paraId="3E100CE5" w14:textId="77777777" w:rsidTr="00335737">
        <w:trPr>
          <w:trHeight w:val="231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vAlign w:val="center"/>
          </w:tcPr>
          <w:p w14:paraId="230CD33A" w14:textId="77777777" w:rsidR="00335737" w:rsidRPr="00C56489" w:rsidRDefault="00335737" w:rsidP="0065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tbl>
      <w:tblPr>
        <w:tblStyle w:val="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8"/>
        <w:gridCol w:w="1363"/>
        <w:gridCol w:w="1942"/>
        <w:gridCol w:w="1915"/>
      </w:tblGrid>
      <w:tr w:rsidR="00C56489" w:rsidRPr="00C56489" w14:paraId="2E144FFC" w14:textId="77777777" w:rsidTr="00335737">
        <w:trPr>
          <w:trHeight w:val="572"/>
        </w:trPr>
        <w:tc>
          <w:tcPr>
            <w:tcW w:w="3723" w:type="pct"/>
            <w:gridSpan w:val="3"/>
            <w:vAlign w:val="center"/>
          </w:tcPr>
          <w:p w14:paraId="08CB8935" w14:textId="77777777" w:rsidR="007B3DF8" w:rsidRPr="00C56489" w:rsidRDefault="007B3DF8" w:rsidP="00D24D7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14:paraId="035B6BD5" w14:textId="77777777" w:rsidR="007B3DF8" w:rsidRPr="00C56489" w:rsidRDefault="00335737" w:rsidP="00335737">
            <w:pPr>
              <w:widowControl w:val="0"/>
              <w:autoSpaceDE w:val="0"/>
              <w:autoSpaceDN w:val="0"/>
              <w:adjustRightInd w:val="0"/>
              <w:ind w:firstLine="746"/>
              <w:rPr>
                <w:rFonts w:eastAsia="Times New Roman"/>
                <w:sz w:val="28"/>
                <w:szCs w:val="28"/>
              </w:rPr>
            </w:pPr>
            <w:r w:rsidRPr="00C56489">
              <w:rPr>
                <w:rFonts w:eastAsia="Times New Roman"/>
                <w:sz w:val="28"/>
                <w:szCs w:val="28"/>
              </w:rPr>
              <w:t>К заявлению прилагаю следующие документы</w:t>
            </w:r>
            <w:r w:rsidR="007B3DF8" w:rsidRPr="00C56489">
              <w:rPr>
                <w:rFonts w:eastAsia="Times New Roman"/>
                <w:sz w:val="28"/>
                <w:szCs w:val="28"/>
              </w:rPr>
              <w:t>:</w:t>
            </w:r>
          </w:p>
          <w:p w14:paraId="654478FB" w14:textId="77777777" w:rsidR="00335737" w:rsidRPr="00C56489" w:rsidRDefault="00335737" w:rsidP="00335737">
            <w:pPr>
              <w:pStyle w:val="a3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  <w:sz w:val="28"/>
                <w:szCs w:val="28"/>
              </w:rPr>
            </w:pPr>
            <w:r w:rsidRPr="00C56489">
              <w:rPr>
                <w:rFonts w:eastAsia="Times New Roman"/>
                <w:sz w:val="28"/>
                <w:szCs w:val="28"/>
              </w:rPr>
              <w:t>___________________________________</w:t>
            </w:r>
            <w:r w:rsidR="00C56489" w:rsidRPr="00C56489">
              <w:rPr>
                <w:rFonts w:eastAsia="Times New Roman"/>
                <w:sz w:val="28"/>
                <w:szCs w:val="28"/>
              </w:rPr>
              <w:t>_____________</w:t>
            </w:r>
            <w:r w:rsidRPr="00C56489">
              <w:rPr>
                <w:rFonts w:eastAsia="Times New Roman"/>
                <w:sz w:val="28"/>
                <w:szCs w:val="28"/>
              </w:rPr>
              <w:t>;</w:t>
            </w:r>
          </w:p>
          <w:p w14:paraId="0EE234A4" w14:textId="77777777" w:rsidR="00335737" w:rsidRPr="00C56489" w:rsidRDefault="00335737" w:rsidP="00335737">
            <w:pPr>
              <w:pStyle w:val="a3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  <w:sz w:val="28"/>
                <w:szCs w:val="28"/>
              </w:rPr>
            </w:pPr>
            <w:r w:rsidRPr="00C56489">
              <w:rPr>
                <w:rFonts w:eastAsia="Times New Roman"/>
                <w:sz w:val="28"/>
                <w:szCs w:val="28"/>
              </w:rPr>
              <w:t>________________</w:t>
            </w:r>
            <w:r w:rsidR="00C56489" w:rsidRPr="00C56489">
              <w:rPr>
                <w:rFonts w:eastAsia="Times New Roman"/>
                <w:sz w:val="28"/>
                <w:szCs w:val="28"/>
              </w:rPr>
              <w:t>________________________________</w:t>
            </w:r>
            <w:r w:rsidRPr="00C56489">
              <w:rPr>
                <w:rFonts w:eastAsia="Times New Roman"/>
                <w:sz w:val="28"/>
                <w:szCs w:val="28"/>
              </w:rPr>
              <w:t>;</w:t>
            </w:r>
          </w:p>
          <w:p w14:paraId="170A29EF" w14:textId="77777777" w:rsidR="00335737" w:rsidRPr="00C56489" w:rsidRDefault="00335737" w:rsidP="00335737">
            <w:pPr>
              <w:pStyle w:val="a3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  <w:sz w:val="28"/>
                <w:szCs w:val="28"/>
              </w:rPr>
            </w:pPr>
            <w:r w:rsidRPr="00C56489">
              <w:rPr>
                <w:rFonts w:eastAsia="Times New Roman"/>
                <w:sz w:val="28"/>
                <w:szCs w:val="28"/>
              </w:rPr>
              <w:t>_________________</w:t>
            </w:r>
            <w:r w:rsidR="00C56489" w:rsidRPr="00C56489">
              <w:rPr>
                <w:rFonts w:eastAsia="Times New Roman"/>
                <w:sz w:val="28"/>
                <w:szCs w:val="28"/>
              </w:rPr>
              <w:t>_______________________________</w:t>
            </w:r>
            <w:r w:rsidRPr="00C56489">
              <w:rPr>
                <w:rFonts w:eastAsia="Times New Roman"/>
                <w:sz w:val="28"/>
                <w:szCs w:val="28"/>
              </w:rPr>
              <w:t>.</w:t>
            </w:r>
          </w:p>
          <w:p w14:paraId="7BF76BB2" w14:textId="77777777" w:rsidR="00335737" w:rsidRPr="00422288" w:rsidRDefault="00335737" w:rsidP="0042228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277" w:type="pct"/>
          </w:tcPr>
          <w:p w14:paraId="5DEB7C81" w14:textId="77777777" w:rsidR="007B3DF8" w:rsidRPr="00C56489" w:rsidRDefault="007B3DF8" w:rsidP="00D24D7A">
            <w:pPr>
              <w:widowControl w:val="0"/>
              <w:rPr>
                <w:rFonts w:eastAsia="Times New Roman"/>
                <w:sz w:val="28"/>
                <w:szCs w:val="28"/>
              </w:rPr>
            </w:pPr>
          </w:p>
        </w:tc>
      </w:tr>
      <w:tr w:rsidR="00C56489" w:rsidRPr="00422288" w14:paraId="4D659472" w14:textId="77777777" w:rsidTr="00D24D7A">
        <w:tc>
          <w:tcPr>
            <w:tcW w:w="2130" w:type="pct"/>
            <w:tcBorders>
              <w:bottom w:val="single" w:sz="4" w:space="0" w:color="auto"/>
            </w:tcBorders>
          </w:tcPr>
          <w:p w14:paraId="5C4D3855" w14:textId="77777777" w:rsidR="007B3DF8" w:rsidRPr="00422288" w:rsidRDefault="007B3DF8" w:rsidP="00D24D7A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57" w:type="pct"/>
          </w:tcPr>
          <w:p w14:paraId="19770127" w14:textId="77777777" w:rsidR="007B3DF8" w:rsidRPr="00422288" w:rsidRDefault="007B3DF8" w:rsidP="00D24D7A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13" w:type="pct"/>
            <w:gridSpan w:val="2"/>
            <w:tcBorders>
              <w:bottom w:val="single" w:sz="4" w:space="0" w:color="auto"/>
            </w:tcBorders>
          </w:tcPr>
          <w:p w14:paraId="0573FAB5" w14:textId="77777777" w:rsidR="007B3DF8" w:rsidRPr="00422288" w:rsidRDefault="007B3DF8" w:rsidP="00D24D7A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C56489" w:rsidRPr="00422288" w14:paraId="35EE7E36" w14:textId="77777777" w:rsidTr="00422288">
        <w:trPr>
          <w:trHeight w:val="70"/>
        </w:trPr>
        <w:tc>
          <w:tcPr>
            <w:tcW w:w="2130" w:type="pct"/>
            <w:tcBorders>
              <w:top w:val="single" w:sz="4" w:space="0" w:color="auto"/>
            </w:tcBorders>
          </w:tcPr>
          <w:p w14:paraId="4CFCB713" w14:textId="77777777" w:rsidR="007B3DF8" w:rsidRPr="00422288" w:rsidRDefault="007B3DF8" w:rsidP="00D24D7A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422288">
              <w:rPr>
                <w:rFonts w:eastAsia="Times New Roman"/>
                <w:sz w:val="24"/>
                <w:szCs w:val="24"/>
              </w:rPr>
              <w:t>подпись</w:t>
            </w:r>
          </w:p>
        </w:tc>
        <w:tc>
          <w:tcPr>
            <w:tcW w:w="657" w:type="pct"/>
          </w:tcPr>
          <w:p w14:paraId="16082FB1" w14:textId="77777777" w:rsidR="007B3DF8" w:rsidRPr="00422288" w:rsidRDefault="007B3DF8" w:rsidP="00D24D7A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13" w:type="pct"/>
            <w:gridSpan w:val="2"/>
            <w:tcBorders>
              <w:top w:val="single" w:sz="4" w:space="0" w:color="auto"/>
            </w:tcBorders>
          </w:tcPr>
          <w:p w14:paraId="531A6055" w14:textId="77777777" w:rsidR="007B3DF8" w:rsidRPr="00422288" w:rsidRDefault="007B3DF8" w:rsidP="00D24D7A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422288">
              <w:rPr>
                <w:rFonts w:eastAsia="Times New Roman"/>
                <w:sz w:val="24"/>
                <w:szCs w:val="24"/>
              </w:rPr>
              <w:t>ФИО заявителя/представителя</w:t>
            </w:r>
          </w:p>
        </w:tc>
      </w:tr>
    </w:tbl>
    <w:p w14:paraId="196CB596" w14:textId="77777777" w:rsidR="00165708" w:rsidRPr="00422288" w:rsidRDefault="00165708" w:rsidP="00165708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ar-SA"/>
        </w:rPr>
      </w:pPr>
    </w:p>
    <w:p w14:paraId="7A7EF868" w14:textId="77777777" w:rsidR="00165708" w:rsidRPr="001C0149" w:rsidRDefault="00165708" w:rsidP="006375D7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val="en-US" w:eastAsia="ru-RU"/>
        </w:rPr>
        <w:sectPr w:rsidR="00165708" w:rsidRPr="001C0149" w:rsidSect="00287120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740CA178" w14:textId="77777777" w:rsidR="00BE4A8A" w:rsidRPr="00BE4A8A" w:rsidRDefault="00A54860" w:rsidP="00BE4A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3"/>
        </w:rPr>
      </w:pPr>
      <w:r>
        <w:rPr>
          <w:rFonts w:ascii="Times New Roman" w:eastAsia="Calibri" w:hAnsi="Times New Roman" w:cs="Times New Roman"/>
          <w:color w:val="000000"/>
          <w:sz w:val="28"/>
          <w:szCs w:val="23"/>
        </w:rPr>
        <w:lastRenderedPageBreak/>
        <w:t>Форма</w:t>
      </w:r>
      <w:r w:rsidR="00BE4A8A" w:rsidRPr="00BE4A8A">
        <w:rPr>
          <w:rFonts w:ascii="Times New Roman" w:eastAsia="Calibri" w:hAnsi="Times New Roman" w:cs="Times New Roman"/>
          <w:color w:val="000000"/>
          <w:sz w:val="28"/>
          <w:szCs w:val="23"/>
        </w:rPr>
        <w:t xml:space="preserve"> </w:t>
      </w:r>
      <w:r w:rsidR="007B3DF8">
        <w:rPr>
          <w:rFonts w:ascii="Times New Roman" w:eastAsia="Calibri" w:hAnsi="Times New Roman" w:cs="Times New Roman"/>
          <w:color w:val="000000"/>
          <w:sz w:val="28"/>
          <w:szCs w:val="23"/>
        </w:rPr>
        <w:t>2</w:t>
      </w:r>
    </w:p>
    <w:p w14:paraId="239B63D1" w14:textId="77777777" w:rsidR="00250BC9" w:rsidRPr="00C56489" w:rsidRDefault="00250BC9" w:rsidP="00165708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B512012" w14:textId="303B01EE" w:rsidR="00250BC9" w:rsidRPr="00C56489" w:rsidRDefault="00250BC9" w:rsidP="00250BC9">
      <w:pPr>
        <w:widowControl w:val="0"/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6489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BB07F0">
        <w:rPr>
          <w:rFonts w:ascii="Times New Roman" w:hAnsi="Times New Roman" w:cs="Times New Roman"/>
          <w:sz w:val="24"/>
          <w:szCs w:val="24"/>
        </w:rPr>
        <w:t xml:space="preserve">Тимашевского городского поселения </w:t>
      </w:r>
      <w:r w:rsidR="000D1152">
        <w:rPr>
          <w:rFonts w:ascii="Times New Roman" w:hAnsi="Times New Roman" w:cs="Times New Roman"/>
          <w:sz w:val="24"/>
          <w:szCs w:val="24"/>
        </w:rPr>
        <w:t>Т</w:t>
      </w:r>
      <w:r w:rsidR="00BB07F0">
        <w:rPr>
          <w:rFonts w:ascii="Times New Roman" w:hAnsi="Times New Roman" w:cs="Times New Roman"/>
          <w:sz w:val="24"/>
          <w:szCs w:val="24"/>
        </w:rPr>
        <w:t>имашевского муниципального района</w:t>
      </w:r>
      <w:r w:rsidR="003D7CD4" w:rsidRPr="00C56489">
        <w:rPr>
          <w:rFonts w:ascii="Times New Roman" w:hAnsi="Times New Roman" w:cs="Times New Roman"/>
          <w:sz w:val="24"/>
          <w:szCs w:val="24"/>
        </w:rPr>
        <w:t xml:space="preserve"> Краснодарского края </w:t>
      </w:r>
    </w:p>
    <w:p w14:paraId="12480F89" w14:textId="77777777" w:rsidR="00250BC9" w:rsidRPr="00C56489" w:rsidRDefault="00250BC9" w:rsidP="00250BC9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4"/>
        <w:gridCol w:w="1346"/>
        <w:gridCol w:w="693"/>
        <w:gridCol w:w="1916"/>
      </w:tblGrid>
      <w:tr w:rsidR="00250BC9" w:rsidRPr="00C56489" w14:paraId="3E70436E" w14:textId="77777777" w:rsidTr="00250BC9">
        <w:trPr>
          <w:jc w:val="right"/>
        </w:trPr>
        <w:tc>
          <w:tcPr>
            <w:tcW w:w="1064" w:type="dxa"/>
          </w:tcPr>
          <w:p w14:paraId="7188A8B3" w14:textId="77777777" w:rsidR="00250BC9" w:rsidRPr="00C56489" w:rsidRDefault="00250BC9" w:rsidP="00250BC9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56489">
              <w:rPr>
                <w:rFonts w:ascii="Times New Roman" w:hAnsi="Times New Roman" w:cs="Times New Roman"/>
                <w:sz w:val="28"/>
                <w:szCs w:val="28"/>
              </w:rPr>
              <w:t xml:space="preserve">Кому: </w:t>
            </w:r>
          </w:p>
        </w:tc>
        <w:tc>
          <w:tcPr>
            <w:tcW w:w="3953" w:type="dxa"/>
            <w:gridSpan w:val="3"/>
            <w:tcBorders>
              <w:bottom w:val="single" w:sz="4" w:space="0" w:color="auto"/>
            </w:tcBorders>
          </w:tcPr>
          <w:p w14:paraId="22BCC221" w14:textId="77777777" w:rsidR="00250BC9" w:rsidRPr="00C56489" w:rsidRDefault="00250BC9" w:rsidP="00250BC9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0BC9" w:rsidRPr="00C56489" w14:paraId="33E7A7D4" w14:textId="77777777" w:rsidTr="00250BC9">
        <w:trPr>
          <w:jc w:val="right"/>
        </w:trPr>
        <w:tc>
          <w:tcPr>
            <w:tcW w:w="5017" w:type="dxa"/>
            <w:gridSpan w:val="4"/>
            <w:tcBorders>
              <w:bottom w:val="single" w:sz="4" w:space="0" w:color="auto"/>
            </w:tcBorders>
          </w:tcPr>
          <w:p w14:paraId="73D7ABD3" w14:textId="77777777" w:rsidR="00250BC9" w:rsidRPr="00C56489" w:rsidRDefault="00250BC9" w:rsidP="00250BC9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0BC9" w:rsidRPr="00C56489" w14:paraId="4A2A5728" w14:textId="77777777" w:rsidTr="00250BC9">
        <w:trPr>
          <w:jc w:val="right"/>
        </w:trPr>
        <w:tc>
          <w:tcPr>
            <w:tcW w:w="3103" w:type="dxa"/>
            <w:gridSpan w:val="3"/>
            <w:tcBorders>
              <w:top w:val="single" w:sz="4" w:space="0" w:color="auto"/>
            </w:tcBorders>
          </w:tcPr>
          <w:p w14:paraId="591E3253" w14:textId="77777777" w:rsidR="00250BC9" w:rsidRPr="00C56489" w:rsidRDefault="00250BC9" w:rsidP="00250BC9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56489">
              <w:rPr>
                <w:rFonts w:ascii="Times New Roman" w:hAnsi="Times New Roman" w:cs="Times New Roman"/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</w:tcPr>
          <w:p w14:paraId="767D90D6" w14:textId="77777777" w:rsidR="00250BC9" w:rsidRPr="00C56489" w:rsidRDefault="00250BC9" w:rsidP="00250BC9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0BC9" w:rsidRPr="00C56489" w14:paraId="21606D80" w14:textId="77777777" w:rsidTr="00250BC9">
        <w:trPr>
          <w:jc w:val="right"/>
        </w:trPr>
        <w:tc>
          <w:tcPr>
            <w:tcW w:w="5017" w:type="dxa"/>
            <w:gridSpan w:val="4"/>
            <w:tcBorders>
              <w:bottom w:val="single" w:sz="4" w:space="0" w:color="auto"/>
            </w:tcBorders>
          </w:tcPr>
          <w:p w14:paraId="555E6548" w14:textId="77777777" w:rsidR="00250BC9" w:rsidRPr="00C56489" w:rsidRDefault="00250BC9" w:rsidP="00250BC9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0BC9" w:rsidRPr="00C56489" w14:paraId="781D8EE2" w14:textId="77777777" w:rsidTr="00250BC9">
        <w:trPr>
          <w:jc w:val="right"/>
        </w:trPr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14:paraId="0B558206" w14:textId="77777777" w:rsidR="00250BC9" w:rsidRPr="00C56489" w:rsidRDefault="00250BC9" w:rsidP="00250BC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489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9CE55" w14:textId="77777777" w:rsidR="00250BC9" w:rsidRPr="00C56489" w:rsidRDefault="00250BC9" w:rsidP="00250BC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0BC9" w:rsidRPr="00C56489" w14:paraId="00E75FA4" w14:textId="77777777" w:rsidTr="00250BC9">
        <w:trPr>
          <w:jc w:val="right"/>
        </w:trPr>
        <w:tc>
          <w:tcPr>
            <w:tcW w:w="5017" w:type="dxa"/>
            <w:gridSpan w:val="4"/>
            <w:tcBorders>
              <w:bottom w:val="single" w:sz="4" w:space="0" w:color="auto"/>
            </w:tcBorders>
          </w:tcPr>
          <w:p w14:paraId="20FF658C" w14:textId="77777777" w:rsidR="00250BC9" w:rsidRPr="00C56489" w:rsidRDefault="00250BC9" w:rsidP="00250BC9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0BC9" w:rsidRPr="00C56489" w14:paraId="65248CF6" w14:textId="77777777" w:rsidTr="00250BC9">
        <w:trPr>
          <w:jc w:val="right"/>
        </w:trPr>
        <w:tc>
          <w:tcPr>
            <w:tcW w:w="5017" w:type="dxa"/>
            <w:gridSpan w:val="4"/>
            <w:tcBorders>
              <w:top w:val="single" w:sz="4" w:space="0" w:color="auto"/>
            </w:tcBorders>
          </w:tcPr>
          <w:p w14:paraId="474CB766" w14:textId="77777777" w:rsidR="00250BC9" w:rsidRPr="00C56489" w:rsidRDefault="00250BC9" w:rsidP="00250BC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489">
              <w:rPr>
                <w:rFonts w:ascii="Times New Roman" w:hAnsi="Times New Roman" w:cs="Times New Roman"/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250BC9" w:rsidRPr="00C56489" w14:paraId="368FE799" w14:textId="77777777" w:rsidTr="00250BC9">
        <w:trPr>
          <w:jc w:val="right"/>
        </w:trPr>
        <w:tc>
          <w:tcPr>
            <w:tcW w:w="5017" w:type="dxa"/>
            <w:gridSpan w:val="4"/>
            <w:tcBorders>
              <w:bottom w:val="single" w:sz="4" w:space="0" w:color="auto"/>
            </w:tcBorders>
          </w:tcPr>
          <w:p w14:paraId="4640948E" w14:textId="77777777" w:rsidR="00250BC9" w:rsidRPr="00C56489" w:rsidRDefault="00250BC9" w:rsidP="00250BC9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9B4B485" w14:textId="77777777" w:rsidR="00250BC9" w:rsidRPr="00C56489" w:rsidRDefault="00250BC9" w:rsidP="003416C6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47E2749" w14:textId="77777777" w:rsidR="00C56489" w:rsidRPr="00C56489" w:rsidRDefault="00C56489" w:rsidP="00C5648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489">
        <w:rPr>
          <w:rFonts w:ascii="Times New Roman" w:hAnsi="Times New Roman" w:cs="Times New Roman"/>
          <w:b/>
          <w:sz w:val="28"/>
          <w:szCs w:val="28"/>
        </w:rPr>
        <w:t>Решение об отказе в предоставлении Услуги</w:t>
      </w:r>
    </w:p>
    <w:p w14:paraId="66B5F49B" w14:textId="77777777" w:rsidR="00C56489" w:rsidRPr="00C56489" w:rsidRDefault="00C56489" w:rsidP="003416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6D75DD62" w14:textId="77777777" w:rsidR="00250BC9" w:rsidRPr="00C56489" w:rsidRDefault="00250BC9" w:rsidP="00250BC9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8"/>
        <w:gridCol w:w="4860"/>
      </w:tblGrid>
      <w:tr w:rsidR="00250BC9" w:rsidRPr="00C56489" w14:paraId="67D418FC" w14:textId="77777777" w:rsidTr="00AF09FC">
        <w:tc>
          <w:tcPr>
            <w:tcW w:w="5097" w:type="dxa"/>
          </w:tcPr>
          <w:p w14:paraId="5DBAFB33" w14:textId="77777777" w:rsidR="00250BC9" w:rsidRPr="00C56489" w:rsidRDefault="00250BC9" w:rsidP="00250BC9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6489">
              <w:rPr>
                <w:rFonts w:ascii="Times New Roman" w:hAnsi="Times New Roman" w:cs="Times New Roman"/>
                <w:bCs/>
                <w:sz w:val="28"/>
                <w:szCs w:val="28"/>
              </w:rPr>
              <w:t>от</w:t>
            </w:r>
            <w:r w:rsidRPr="00C5648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r w:rsidRPr="00C56489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</w:tcPr>
          <w:p w14:paraId="6943C471" w14:textId="77777777" w:rsidR="00250BC9" w:rsidRPr="00C56489" w:rsidRDefault="00250BC9" w:rsidP="00250BC9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648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№ </w:t>
            </w:r>
            <w:r w:rsidRPr="00C56489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</w:t>
            </w:r>
          </w:p>
        </w:tc>
      </w:tr>
      <w:tr w:rsidR="00250BC9" w:rsidRPr="00C56489" w14:paraId="6F98C817" w14:textId="77777777" w:rsidTr="00AF09FC">
        <w:tc>
          <w:tcPr>
            <w:tcW w:w="5097" w:type="dxa"/>
          </w:tcPr>
          <w:p w14:paraId="4ECF7801" w14:textId="77777777" w:rsidR="00250BC9" w:rsidRPr="00C56489" w:rsidRDefault="00250BC9" w:rsidP="00250BC9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98" w:type="dxa"/>
          </w:tcPr>
          <w:p w14:paraId="083B8CE4" w14:textId="77777777" w:rsidR="00250BC9" w:rsidRPr="00C56489" w:rsidRDefault="00250BC9" w:rsidP="00250BC9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</w:tr>
    </w:tbl>
    <w:p w14:paraId="5340FC36" w14:textId="070DCE89" w:rsidR="00250BC9" w:rsidRPr="00C56489" w:rsidRDefault="00250BC9" w:rsidP="00422288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6489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заявления от ___________ </w:t>
      </w:r>
      <w:r w:rsidR="000D1152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C56489">
        <w:rPr>
          <w:rFonts w:ascii="Times New Roman" w:hAnsi="Times New Roman" w:cs="Times New Roman"/>
          <w:sz w:val="28"/>
          <w:szCs w:val="28"/>
        </w:rPr>
        <w:t xml:space="preserve">№ ______________ и приложенных к нему документов принято решение об отказе в предоставлении </w:t>
      </w:r>
      <w:r w:rsidR="003D7CD4" w:rsidRPr="00C56489">
        <w:rPr>
          <w:rFonts w:ascii="Times New Roman" w:hAnsi="Times New Roman" w:cs="Times New Roman"/>
          <w:sz w:val="28"/>
          <w:szCs w:val="28"/>
        </w:rPr>
        <w:t xml:space="preserve">отсрочки уплаты арендной платы </w:t>
      </w:r>
      <w:r w:rsidR="00C56489" w:rsidRPr="00C56489">
        <w:rPr>
          <w:rFonts w:ascii="Times New Roman" w:hAnsi="Times New Roman" w:cs="Times New Roman"/>
          <w:sz w:val="28"/>
          <w:szCs w:val="28"/>
        </w:rPr>
        <w:t>по договору</w:t>
      </w:r>
      <w:r w:rsidR="003D7CD4" w:rsidRPr="00C56489">
        <w:rPr>
          <w:rFonts w:ascii="Times New Roman" w:hAnsi="Times New Roman" w:cs="Times New Roman"/>
          <w:sz w:val="28"/>
          <w:szCs w:val="28"/>
        </w:rPr>
        <w:t xml:space="preserve"> аренды </w:t>
      </w:r>
      <w:r w:rsidR="00422288">
        <w:rPr>
          <w:rFonts w:ascii="Times New Roman" w:hAnsi="Times New Roman" w:cs="Times New Roman"/>
          <w:sz w:val="28"/>
          <w:szCs w:val="28"/>
        </w:rPr>
        <w:t>недвижимого имущества</w:t>
      </w:r>
      <w:r w:rsidR="00422288" w:rsidRPr="00422288">
        <w:rPr>
          <w:rFonts w:ascii="Times New Roman" w:hAnsi="Times New Roman" w:cs="Times New Roman"/>
          <w:sz w:val="28"/>
          <w:szCs w:val="28"/>
        </w:rPr>
        <w:t>, находящегос</w:t>
      </w:r>
      <w:r w:rsidR="00A879E0">
        <w:rPr>
          <w:rFonts w:ascii="Times New Roman" w:hAnsi="Times New Roman" w:cs="Times New Roman"/>
          <w:sz w:val="28"/>
          <w:szCs w:val="28"/>
        </w:rPr>
        <w:t xml:space="preserve">я в муниципальной собственности              </w:t>
      </w:r>
      <w:r w:rsidR="00C56489" w:rsidRPr="00C56489">
        <w:rPr>
          <w:rFonts w:ascii="Times New Roman" w:hAnsi="Times New Roman" w:cs="Times New Roman"/>
          <w:sz w:val="28"/>
          <w:szCs w:val="28"/>
        </w:rPr>
        <w:t xml:space="preserve">от </w:t>
      </w:r>
      <w:r w:rsidR="00422288">
        <w:rPr>
          <w:rFonts w:ascii="Times New Roman" w:hAnsi="Times New Roman" w:cs="Times New Roman"/>
          <w:sz w:val="28"/>
          <w:szCs w:val="28"/>
        </w:rPr>
        <w:t>________</w:t>
      </w:r>
      <w:r w:rsidR="00C56489" w:rsidRPr="00C56489">
        <w:rPr>
          <w:rFonts w:ascii="Times New Roman" w:hAnsi="Times New Roman" w:cs="Times New Roman"/>
          <w:sz w:val="28"/>
          <w:szCs w:val="28"/>
        </w:rPr>
        <w:t xml:space="preserve"> №</w:t>
      </w:r>
      <w:r w:rsidR="00422288">
        <w:rPr>
          <w:rFonts w:ascii="Times New Roman" w:hAnsi="Times New Roman" w:cs="Times New Roman"/>
          <w:sz w:val="28"/>
          <w:szCs w:val="28"/>
        </w:rPr>
        <w:t>_____________</w:t>
      </w:r>
      <w:r w:rsidRPr="00C56489">
        <w:rPr>
          <w:rFonts w:ascii="Times New Roman" w:hAnsi="Times New Roman" w:cs="Times New Roman"/>
          <w:sz w:val="28"/>
          <w:szCs w:val="28"/>
        </w:rPr>
        <w:t xml:space="preserve"> по следующим основаниям: ___________</w:t>
      </w:r>
      <w:r w:rsidR="00422288">
        <w:rPr>
          <w:rFonts w:ascii="Times New Roman" w:hAnsi="Times New Roman" w:cs="Times New Roman"/>
          <w:sz w:val="28"/>
          <w:szCs w:val="28"/>
        </w:rPr>
        <w:t>_____</w:t>
      </w:r>
      <w:r w:rsidR="00C56489" w:rsidRPr="00C56489">
        <w:rPr>
          <w:rFonts w:ascii="Times New Roman" w:hAnsi="Times New Roman" w:cs="Times New Roman"/>
          <w:sz w:val="28"/>
          <w:szCs w:val="28"/>
        </w:rPr>
        <w:t>_</w:t>
      </w:r>
      <w:r w:rsidRPr="00C56489">
        <w:rPr>
          <w:rFonts w:ascii="Times New Roman" w:hAnsi="Times New Roman" w:cs="Times New Roman"/>
          <w:sz w:val="28"/>
          <w:szCs w:val="28"/>
        </w:rPr>
        <w:t>.</w:t>
      </w:r>
    </w:p>
    <w:p w14:paraId="7F188625" w14:textId="77777777" w:rsidR="00250BC9" w:rsidRPr="00C56489" w:rsidRDefault="00250BC9" w:rsidP="00250B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489">
        <w:rPr>
          <w:rFonts w:ascii="Times New Roman" w:hAnsi="Times New Roman" w:cs="Times New Roman"/>
          <w:sz w:val="28"/>
          <w:szCs w:val="28"/>
        </w:rPr>
        <w:t>Дополнительно информируем: ____________________________________.</w:t>
      </w:r>
    </w:p>
    <w:p w14:paraId="6ADF342C" w14:textId="77777777" w:rsidR="00250BC9" w:rsidRPr="00C56489" w:rsidRDefault="00250BC9" w:rsidP="00250B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489">
        <w:rPr>
          <w:rFonts w:ascii="Times New Roman" w:hAnsi="Times New Roman" w:cs="Times New Roman"/>
          <w:sz w:val="28"/>
          <w:szCs w:val="28"/>
        </w:rPr>
        <w:t>Вы вправе повторно обратиться c заявлением о предоставлении Услуги после устранения указанных нарушений.</w:t>
      </w:r>
    </w:p>
    <w:p w14:paraId="0FE16A35" w14:textId="77777777" w:rsidR="00250BC9" w:rsidRPr="00C56489" w:rsidRDefault="00250BC9" w:rsidP="00250B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489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орган, уполномоченный на предоставление услуги, а также в судебном порядке.</w:t>
      </w:r>
    </w:p>
    <w:p w14:paraId="55B42E39" w14:textId="77777777" w:rsidR="00250BC9" w:rsidRPr="00C56489" w:rsidRDefault="00250BC9" w:rsidP="00C564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5E18AB" w14:textId="77777777" w:rsidR="00250BC9" w:rsidRPr="00C56489" w:rsidRDefault="00C56489" w:rsidP="00C56489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_________________    </w:t>
      </w:r>
      <w:r w:rsidR="00250BC9" w:rsidRPr="00C56489">
        <w:rPr>
          <w:rFonts w:ascii="Times New Roman" w:hAnsi="Times New Roman" w:cs="Times New Roman"/>
          <w:sz w:val="28"/>
          <w:szCs w:val="28"/>
          <w:lang w:bidi="ru-RU"/>
        </w:rPr>
        <w:t>_______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___________            </w:t>
      </w:r>
      <w:r w:rsidR="00250BC9" w:rsidRPr="00C56489">
        <w:rPr>
          <w:rFonts w:ascii="Times New Roman" w:hAnsi="Times New Roman" w:cs="Times New Roman"/>
          <w:sz w:val="20"/>
          <w:szCs w:val="20"/>
          <w:lang w:bidi="ru-RU"/>
        </w:rPr>
        <w:t>___________________________</w:t>
      </w:r>
    </w:p>
    <w:p w14:paraId="40E561C4" w14:textId="77777777" w:rsidR="00250BC9" w:rsidRPr="00C56489" w:rsidRDefault="00250BC9" w:rsidP="00C56489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  <w:lang w:bidi="ru-RU"/>
        </w:rPr>
      </w:pPr>
      <w:r w:rsidRPr="00C56489">
        <w:rPr>
          <w:rFonts w:ascii="Times New Roman" w:hAnsi="Times New Roman" w:cs="Times New Roman"/>
          <w:sz w:val="20"/>
          <w:szCs w:val="20"/>
          <w:lang w:bidi="ru-RU"/>
        </w:rPr>
        <w:t xml:space="preserve">       (</w:t>
      </w:r>
      <w:proofErr w:type="gramStart"/>
      <w:r w:rsidRPr="00C56489">
        <w:rPr>
          <w:rFonts w:ascii="Times New Roman" w:hAnsi="Times New Roman" w:cs="Times New Roman"/>
          <w:sz w:val="20"/>
          <w:szCs w:val="20"/>
          <w:lang w:bidi="ru-RU"/>
        </w:rPr>
        <w:t xml:space="preserve">должность)   </w:t>
      </w:r>
      <w:proofErr w:type="gramEnd"/>
      <w:r w:rsidRPr="00C56489">
        <w:rPr>
          <w:rFonts w:ascii="Times New Roman" w:hAnsi="Times New Roman" w:cs="Times New Roman"/>
          <w:sz w:val="20"/>
          <w:szCs w:val="20"/>
          <w:lang w:bidi="ru-RU"/>
        </w:rPr>
        <w:t xml:space="preserve">               </w:t>
      </w:r>
      <w:r w:rsidR="00C56489">
        <w:rPr>
          <w:rFonts w:ascii="Times New Roman" w:hAnsi="Times New Roman" w:cs="Times New Roman"/>
          <w:sz w:val="20"/>
          <w:szCs w:val="20"/>
          <w:lang w:bidi="ru-RU"/>
        </w:rPr>
        <w:t xml:space="preserve">               </w:t>
      </w:r>
      <w:r w:rsidRPr="00C56489">
        <w:rPr>
          <w:rFonts w:ascii="Times New Roman" w:hAnsi="Times New Roman" w:cs="Times New Roman"/>
          <w:sz w:val="20"/>
          <w:szCs w:val="20"/>
          <w:lang w:bidi="ru-RU"/>
        </w:rPr>
        <w:t xml:space="preserve">  (подпись)                      </w:t>
      </w:r>
      <w:r w:rsidR="00C56489">
        <w:rPr>
          <w:rFonts w:ascii="Times New Roman" w:hAnsi="Times New Roman" w:cs="Times New Roman"/>
          <w:sz w:val="20"/>
          <w:szCs w:val="20"/>
          <w:lang w:bidi="ru-RU"/>
        </w:rPr>
        <w:t xml:space="preserve">              </w:t>
      </w:r>
      <w:r w:rsidRPr="00C56489">
        <w:rPr>
          <w:rFonts w:ascii="Times New Roman" w:hAnsi="Times New Roman" w:cs="Times New Roman"/>
          <w:sz w:val="20"/>
          <w:szCs w:val="20"/>
          <w:lang w:bidi="ru-RU"/>
        </w:rPr>
        <w:t xml:space="preserve"> (фамилия, имя, отчество (при наличии)</w:t>
      </w:r>
    </w:p>
    <w:p w14:paraId="3AE4699B" w14:textId="77777777" w:rsidR="00250BC9" w:rsidRPr="00C56489" w:rsidRDefault="00250BC9" w:rsidP="00250BC9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7B42B22" w14:textId="77777777" w:rsidR="00680FA8" w:rsidRPr="00C56489" w:rsidRDefault="00680FA8" w:rsidP="00250BC9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5E7B0AA" w14:textId="77777777" w:rsidR="00165708" w:rsidRPr="00C56489" w:rsidRDefault="00165708" w:rsidP="00165708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  <w:sectPr w:rsidR="00165708" w:rsidRPr="00C56489" w:rsidSect="00287120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24712028" w14:textId="77777777" w:rsidR="00165708" w:rsidRDefault="00165708" w:rsidP="00165708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Форма </w:t>
      </w:r>
      <w:r w:rsidR="007B3DF8">
        <w:rPr>
          <w:rFonts w:ascii="Times New Roman" w:hAnsi="Times New Roman" w:cs="Times New Roman"/>
          <w:sz w:val="28"/>
          <w:szCs w:val="28"/>
        </w:rPr>
        <w:t>3</w:t>
      </w:r>
    </w:p>
    <w:p w14:paraId="22EB736D" w14:textId="77777777" w:rsidR="00165708" w:rsidRDefault="00165708" w:rsidP="00165708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DB7EEB8" w14:textId="18BA51A7" w:rsidR="00660489" w:rsidRPr="00250BC9" w:rsidRDefault="00660489" w:rsidP="00660489">
      <w:pPr>
        <w:widowControl w:val="0"/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0BC9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C74662">
        <w:rPr>
          <w:rFonts w:ascii="Times New Roman" w:hAnsi="Times New Roman" w:cs="Times New Roman"/>
          <w:sz w:val="24"/>
          <w:szCs w:val="24"/>
        </w:rPr>
        <w:t>Тимашевского городского поселения Тимашевского муниципального района</w:t>
      </w:r>
      <w:r w:rsidR="003416C6">
        <w:rPr>
          <w:rFonts w:ascii="Times New Roman" w:hAnsi="Times New Roman" w:cs="Times New Roman"/>
          <w:sz w:val="24"/>
          <w:szCs w:val="24"/>
        </w:rPr>
        <w:t xml:space="preserve"> Краснодарского края</w:t>
      </w:r>
    </w:p>
    <w:p w14:paraId="544DE5AE" w14:textId="77777777" w:rsidR="00274665" w:rsidRDefault="00274665" w:rsidP="0027466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7"/>
        <w:gridCol w:w="1064"/>
        <w:gridCol w:w="1006"/>
        <w:gridCol w:w="690"/>
        <w:gridCol w:w="2071"/>
      </w:tblGrid>
      <w:tr w:rsidR="00274665" w:rsidRPr="00C56489" w14:paraId="68A06F54" w14:textId="77777777" w:rsidTr="00AF09FC">
        <w:tc>
          <w:tcPr>
            <w:tcW w:w="4856" w:type="dxa"/>
          </w:tcPr>
          <w:p w14:paraId="4B712013" w14:textId="77777777" w:rsidR="00274665" w:rsidRPr="00C56489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14:paraId="4DE846E7" w14:textId="77777777" w:rsidR="00274665" w:rsidRPr="00C56489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6489">
              <w:rPr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14:paraId="62F4E921" w14:textId="77777777" w:rsidR="00274665" w:rsidRPr="00C56489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74665" w:rsidRPr="00C56489" w14:paraId="663ACBC2" w14:textId="77777777" w:rsidTr="00AF09FC">
        <w:tc>
          <w:tcPr>
            <w:tcW w:w="4856" w:type="dxa"/>
          </w:tcPr>
          <w:p w14:paraId="6DDBC946" w14:textId="77777777" w:rsidR="00274665" w:rsidRPr="00C56489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14:paraId="23C56184" w14:textId="77777777" w:rsidR="00274665" w:rsidRPr="00C56489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74665" w:rsidRPr="00C56489" w14:paraId="79550F92" w14:textId="77777777" w:rsidTr="00AF09FC">
        <w:tc>
          <w:tcPr>
            <w:tcW w:w="4856" w:type="dxa"/>
          </w:tcPr>
          <w:p w14:paraId="78A7C443" w14:textId="77777777" w:rsidR="00274665" w:rsidRPr="00C56489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14:paraId="57214908" w14:textId="77777777" w:rsidR="00274665" w:rsidRPr="00C56489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6489">
              <w:rPr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14:paraId="32FB9A23" w14:textId="77777777" w:rsidR="00274665" w:rsidRPr="00C56489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74665" w:rsidRPr="00C56489" w14:paraId="5D1B3DD4" w14:textId="77777777" w:rsidTr="00AF09FC">
        <w:tc>
          <w:tcPr>
            <w:tcW w:w="4856" w:type="dxa"/>
          </w:tcPr>
          <w:p w14:paraId="4F435298" w14:textId="77777777" w:rsidR="00274665" w:rsidRPr="00C56489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14:paraId="64C4631D" w14:textId="77777777" w:rsidR="00274665" w:rsidRPr="00C56489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74665" w:rsidRPr="00C56489" w14:paraId="7EB2218C" w14:textId="77777777" w:rsidTr="00AF09FC">
        <w:tc>
          <w:tcPr>
            <w:tcW w:w="4856" w:type="dxa"/>
          </w:tcPr>
          <w:p w14:paraId="791FD63D" w14:textId="77777777" w:rsidR="00274665" w:rsidRPr="00C56489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14:paraId="556AD566" w14:textId="77777777" w:rsidR="00274665" w:rsidRPr="00C56489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6489">
              <w:rPr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8991FA" w14:textId="77777777" w:rsidR="00274665" w:rsidRPr="00C56489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74665" w:rsidRPr="00C56489" w14:paraId="6477FCAD" w14:textId="77777777" w:rsidTr="00AF09FC">
        <w:tc>
          <w:tcPr>
            <w:tcW w:w="4856" w:type="dxa"/>
          </w:tcPr>
          <w:p w14:paraId="12BDF046" w14:textId="77777777" w:rsidR="00274665" w:rsidRPr="00C56489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14:paraId="1BB75D03" w14:textId="77777777" w:rsidR="00274665" w:rsidRPr="00C56489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74665" w:rsidRPr="00C56489" w14:paraId="015C04EC" w14:textId="77777777" w:rsidTr="00AF09FC">
        <w:tc>
          <w:tcPr>
            <w:tcW w:w="4856" w:type="dxa"/>
          </w:tcPr>
          <w:p w14:paraId="6A2568B7" w14:textId="77777777" w:rsidR="00274665" w:rsidRPr="00C56489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14:paraId="382F1597" w14:textId="77777777" w:rsidR="00274665" w:rsidRPr="00C56489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6489">
              <w:rPr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274665" w:rsidRPr="00C56489" w14:paraId="13B3A3E7" w14:textId="77777777" w:rsidTr="00AF09FC">
        <w:tc>
          <w:tcPr>
            <w:tcW w:w="4856" w:type="dxa"/>
          </w:tcPr>
          <w:p w14:paraId="423574A7" w14:textId="77777777" w:rsidR="00274665" w:rsidRPr="00C56489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14:paraId="17C8F6E0" w14:textId="77777777" w:rsidR="00274665" w:rsidRPr="00C56489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14:paraId="6DA3950E" w14:textId="77777777" w:rsidR="00274665" w:rsidRPr="00C56489" w:rsidRDefault="00274665" w:rsidP="003416C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9A2682" w14:textId="4153166D" w:rsidR="00274665" w:rsidRPr="00C56489" w:rsidRDefault="00274665" w:rsidP="00274665">
      <w:pPr>
        <w:widowControl w:val="0"/>
        <w:suppressAutoHyphens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64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 об отказе в</w:t>
      </w:r>
      <w:r w:rsidR="003416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приеме документов, необходимых</w:t>
      </w:r>
    </w:p>
    <w:p w14:paraId="2FC41CC6" w14:textId="6464087C" w:rsidR="00274665" w:rsidRPr="00C56489" w:rsidRDefault="003416C6" w:rsidP="0027466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предоставления Услуги</w:t>
      </w:r>
    </w:p>
    <w:tbl>
      <w:tblPr>
        <w:tblStyle w:val="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8"/>
        <w:gridCol w:w="4860"/>
      </w:tblGrid>
      <w:tr w:rsidR="00274665" w:rsidRPr="00C56489" w14:paraId="1E5FE1E7" w14:textId="77777777" w:rsidTr="00AF09FC">
        <w:tc>
          <w:tcPr>
            <w:tcW w:w="5097" w:type="dxa"/>
          </w:tcPr>
          <w:p w14:paraId="11909FB7" w14:textId="77777777" w:rsidR="00274665" w:rsidRPr="00C56489" w:rsidRDefault="00274665" w:rsidP="00274665">
            <w:pPr>
              <w:widowControl w:val="0"/>
              <w:spacing w:before="240"/>
              <w:rPr>
                <w:rFonts w:eastAsia="Times New Roman"/>
                <w:b/>
                <w:sz w:val="28"/>
                <w:szCs w:val="28"/>
              </w:rPr>
            </w:pPr>
            <w:r w:rsidRPr="00C56489">
              <w:rPr>
                <w:rFonts w:eastAsia="Times New Roman"/>
                <w:bCs/>
                <w:sz w:val="28"/>
                <w:szCs w:val="28"/>
              </w:rPr>
              <w:t>от</w:t>
            </w:r>
            <w:r w:rsidRPr="00C56489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 </w:t>
            </w:r>
            <w:r w:rsidRPr="00C56489">
              <w:rPr>
                <w:rFonts w:eastAsia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</w:tcPr>
          <w:p w14:paraId="744BE367" w14:textId="77777777" w:rsidR="00274665" w:rsidRPr="00C56489" w:rsidRDefault="00274665" w:rsidP="00274665">
            <w:pPr>
              <w:widowControl w:val="0"/>
              <w:spacing w:before="240"/>
              <w:jc w:val="right"/>
              <w:rPr>
                <w:rFonts w:eastAsia="Times New Roman"/>
                <w:b/>
                <w:sz w:val="28"/>
                <w:szCs w:val="28"/>
              </w:rPr>
            </w:pPr>
            <w:r w:rsidRPr="00C56489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№ </w:t>
            </w:r>
            <w:r w:rsidRPr="00C56489">
              <w:rPr>
                <w:rFonts w:eastAsia="Times New Roman"/>
                <w:bCs/>
                <w:sz w:val="28"/>
                <w:szCs w:val="28"/>
              </w:rPr>
              <w:t>____________________</w:t>
            </w:r>
          </w:p>
        </w:tc>
      </w:tr>
    </w:tbl>
    <w:p w14:paraId="5F6A1B94" w14:textId="77777777" w:rsidR="00274665" w:rsidRPr="00C56489" w:rsidRDefault="00274665" w:rsidP="00274665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14:paraId="04B0F39B" w14:textId="7C9EC535" w:rsidR="00274665" w:rsidRDefault="00274665" w:rsidP="000D1152">
      <w:pPr>
        <w:tabs>
          <w:tab w:val="left" w:pos="8789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648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поступившего заявления от ___________ № ______________ и приложенных к нему документов, принято решение об отказе в приеме документов для предоставления Услуги «</w:t>
      </w:r>
      <w:r w:rsidR="00422288" w:rsidRPr="004222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отсрочки уплаты арендной платы по договора</w:t>
      </w:r>
      <w:r w:rsidR="004222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аренды недвижимого имущества </w:t>
      </w:r>
      <w:r w:rsidR="00422288" w:rsidRPr="00422288">
        <w:rPr>
          <w:rFonts w:ascii="Times New Roman" w:eastAsia="Times New Roman" w:hAnsi="Times New Roman" w:cs="Times New Roman"/>
          <w:sz w:val="28"/>
          <w:szCs w:val="28"/>
          <w:lang w:eastAsia="ru-RU"/>
        </w:rPr>
        <w:t>(в том числе земельных участков), находящегося в муниципальной собственности</w:t>
      </w:r>
      <w:r w:rsidR="000D115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23DE7" w:rsidRPr="00A23DE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A23DE7" w:rsidRPr="00657A53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участникам специальной военной операции</w:t>
      </w:r>
      <w:r w:rsidRPr="00C56489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</w:t>
      </w:r>
      <w:r w:rsidRPr="00C564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следующим основаниям: </w:t>
      </w:r>
    </w:p>
    <w:p w14:paraId="137E37EF" w14:textId="77777777" w:rsidR="00A23DE7" w:rsidRPr="00422288" w:rsidRDefault="00A23DE7" w:rsidP="00A23DE7">
      <w:pPr>
        <w:tabs>
          <w:tab w:val="left" w:pos="8789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___________________________________________________________________.</w:t>
      </w:r>
    </w:p>
    <w:p w14:paraId="6C348F42" w14:textId="77777777" w:rsidR="00274665" w:rsidRPr="00C56489" w:rsidRDefault="00274665" w:rsidP="00274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48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информация:</w:t>
      </w:r>
    </w:p>
    <w:p w14:paraId="3768C319" w14:textId="77777777" w:rsidR="00274665" w:rsidRPr="00C56489" w:rsidRDefault="00274665" w:rsidP="002746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48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 w:rsidR="00A23DE7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C564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911741E" w14:textId="77777777" w:rsidR="00274665" w:rsidRPr="00422288" w:rsidRDefault="00274665" w:rsidP="002746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lang w:eastAsia="ru-RU"/>
        </w:rPr>
      </w:pPr>
      <w:r w:rsidRPr="00422288">
        <w:rPr>
          <w:rFonts w:ascii="Times New Roman" w:eastAsia="Times New Roman" w:hAnsi="Times New Roman" w:cs="Times New Roman"/>
          <w:iCs/>
          <w:lang w:eastAsia="ru-RU"/>
        </w:rPr>
        <w:t xml:space="preserve">(указывается информация, необходимая для устранения причин отказа в приеме документов, </w:t>
      </w:r>
      <w:r w:rsidR="00A23DE7">
        <w:rPr>
          <w:rFonts w:ascii="Times New Roman" w:eastAsia="Times New Roman" w:hAnsi="Times New Roman" w:cs="Times New Roman"/>
          <w:iCs/>
          <w:lang w:eastAsia="ru-RU"/>
        </w:rPr>
        <w:t>необходимых для предоставления У</w:t>
      </w:r>
      <w:r w:rsidRPr="00422288">
        <w:rPr>
          <w:rFonts w:ascii="Times New Roman" w:eastAsia="Times New Roman" w:hAnsi="Times New Roman" w:cs="Times New Roman"/>
          <w:iCs/>
          <w:lang w:eastAsia="ru-RU"/>
        </w:rPr>
        <w:t>слуги, а также иная дополнительная информация при наличии)</w:t>
      </w:r>
    </w:p>
    <w:p w14:paraId="3DA07B2A" w14:textId="77777777" w:rsidR="00422288" w:rsidRDefault="00422288" w:rsidP="00274665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0A1D30C" w14:textId="77777777" w:rsidR="00A879E0" w:rsidRPr="00C56489" w:rsidRDefault="00A879E0" w:rsidP="00A879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489">
        <w:rPr>
          <w:rFonts w:ascii="Times New Roman" w:hAnsi="Times New Roman" w:cs="Times New Roman"/>
          <w:sz w:val="28"/>
          <w:szCs w:val="28"/>
        </w:rPr>
        <w:t>Вы вправе повторно обратиться c заявлением о предоставлении Услуги после устранения указанных нарушений.</w:t>
      </w:r>
    </w:p>
    <w:p w14:paraId="6B2A5690" w14:textId="77777777" w:rsidR="00A879E0" w:rsidRPr="00C56489" w:rsidRDefault="00A879E0" w:rsidP="00A879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489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орган, уполномоченный на предоставление услуги, а также в судебном порядке.</w:t>
      </w:r>
    </w:p>
    <w:p w14:paraId="5247BF08" w14:textId="77777777" w:rsidR="00274665" w:rsidRPr="00274665" w:rsidRDefault="00274665" w:rsidP="00274665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274665" w:rsidRPr="00274665" w14:paraId="65C8F1F5" w14:textId="77777777" w:rsidTr="00AF09FC">
        <w:tc>
          <w:tcPr>
            <w:tcW w:w="3227" w:type="dxa"/>
            <w:tcBorders>
              <w:bottom w:val="single" w:sz="4" w:space="0" w:color="auto"/>
            </w:tcBorders>
          </w:tcPr>
          <w:p w14:paraId="25788554" w14:textId="77777777" w:rsidR="00274665" w:rsidRPr="0027466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14:paraId="1B9F9ED1" w14:textId="77777777" w:rsidR="00274665" w:rsidRPr="0027466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59C6D59" w14:textId="77777777" w:rsidR="00274665" w:rsidRPr="0027466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14:paraId="6D1BDCBA" w14:textId="77777777" w:rsidR="00274665" w:rsidRPr="0027466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14:paraId="60EFACE7" w14:textId="77777777" w:rsidR="00274665" w:rsidRPr="0027466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74665" w:rsidRPr="00274665" w14:paraId="14588991" w14:textId="77777777" w:rsidTr="00AF09FC">
        <w:tc>
          <w:tcPr>
            <w:tcW w:w="3227" w:type="dxa"/>
            <w:tcBorders>
              <w:top w:val="single" w:sz="4" w:space="0" w:color="auto"/>
            </w:tcBorders>
          </w:tcPr>
          <w:p w14:paraId="68F72E40" w14:textId="77777777" w:rsidR="00274665" w:rsidRPr="00274665" w:rsidRDefault="00274665" w:rsidP="002746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274665">
              <w:rPr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14:paraId="6DB63CD1" w14:textId="77777777" w:rsidR="00274665" w:rsidRPr="00274665" w:rsidRDefault="00274665" w:rsidP="002746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3480987" w14:textId="77777777" w:rsidR="00274665" w:rsidRPr="00274665" w:rsidRDefault="00274665" w:rsidP="002746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274665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14:paraId="7DA22D39" w14:textId="77777777" w:rsidR="00274665" w:rsidRPr="00274665" w:rsidRDefault="00274665" w:rsidP="002746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14:paraId="51ADD1DA" w14:textId="77777777" w:rsidR="00274665" w:rsidRPr="00274665" w:rsidRDefault="00274665" w:rsidP="002746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274665">
              <w:rPr>
                <w:sz w:val="18"/>
                <w:szCs w:val="28"/>
              </w:rPr>
              <w:t xml:space="preserve">Ф.И.О. </w:t>
            </w:r>
          </w:p>
        </w:tc>
      </w:tr>
    </w:tbl>
    <w:p w14:paraId="1D89F17A" w14:textId="77777777" w:rsidR="00C74662" w:rsidRDefault="00C74662" w:rsidP="003D7CD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A9875DA" w14:textId="77777777" w:rsidR="00C74662" w:rsidRDefault="00C74662" w:rsidP="003D7CD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886EC23" w14:textId="3CCA6CBD" w:rsidR="00C74662" w:rsidRDefault="00C74662" w:rsidP="003D7CD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75B797EC" w14:textId="72BCE2CE" w:rsidR="00C74662" w:rsidRDefault="00DE274D" w:rsidP="003D7CD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14:paraId="40FC46FA" w14:textId="6688ACBF" w:rsidR="00C74662" w:rsidRPr="00DE7F75" w:rsidRDefault="00C74662" w:rsidP="003D7CD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Н.В. Сидикова</w:t>
      </w:r>
    </w:p>
    <w:sectPr w:rsidR="00C74662" w:rsidRPr="00DE7F75" w:rsidSect="002871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60736E" w14:textId="77777777" w:rsidR="00270D5E" w:rsidRDefault="00270D5E" w:rsidP="006A5198">
      <w:pPr>
        <w:spacing w:after="0" w:line="240" w:lineRule="auto"/>
      </w:pPr>
      <w:r>
        <w:separator/>
      </w:r>
    </w:p>
  </w:endnote>
  <w:endnote w:type="continuationSeparator" w:id="0">
    <w:p w14:paraId="0241B924" w14:textId="77777777" w:rsidR="00270D5E" w:rsidRDefault="00270D5E" w:rsidP="006A5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7A08D3" w14:textId="77777777" w:rsidR="00270D5E" w:rsidRDefault="00270D5E" w:rsidP="006A5198">
      <w:pPr>
        <w:spacing w:after="0" w:line="240" w:lineRule="auto"/>
      </w:pPr>
      <w:r>
        <w:separator/>
      </w:r>
    </w:p>
  </w:footnote>
  <w:footnote w:type="continuationSeparator" w:id="0">
    <w:p w14:paraId="2E89BD00" w14:textId="77777777" w:rsidR="00270D5E" w:rsidRDefault="00270D5E" w:rsidP="006A51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34943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19FA746" w14:textId="11F11AC4" w:rsidR="00285055" w:rsidRPr="006A5198" w:rsidRDefault="00285055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A519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A519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A519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30725">
          <w:rPr>
            <w:rFonts w:ascii="Times New Roman" w:hAnsi="Times New Roman" w:cs="Times New Roman"/>
            <w:noProof/>
            <w:sz w:val="28"/>
            <w:szCs w:val="28"/>
          </w:rPr>
          <w:t>12</w:t>
        </w:r>
        <w:r w:rsidRPr="006A519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4E1051E" w14:textId="77777777" w:rsidR="00285055" w:rsidRDefault="0028505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E409F"/>
    <w:multiLevelType w:val="hybridMultilevel"/>
    <w:tmpl w:val="123CC686"/>
    <w:lvl w:ilvl="0" w:tplc="1918FE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E00BC"/>
    <w:multiLevelType w:val="hybridMultilevel"/>
    <w:tmpl w:val="8FC4F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2045A"/>
    <w:multiLevelType w:val="hybridMultilevel"/>
    <w:tmpl w:val="959AD3BA"/>
    <w:lvl w:ilvl="0" w:tplc="4852C3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4C7187"/>
    <w:multiLevelType w:val="multilevel"/>
    <w:tmpl w:val="204C5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3253557"/>
    <w:multiLevelType w:val="hybridMultilevel"/>
    <w:tmpl w:val="410CB53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1F4A2D"/>
    <w:multiLevelType w:val="hybridMultilevel"/>
    <w:tmpl w:val="6890CA08"/>
    <w:lvl w:ilvl="0" w:tplc="0419000F">
      <w:start w:val="1"/>
      <w:numFmt w:val="decimal"/>
      <w:lvlText w:val="%1."/>
      <w:lvlJc w:val="left"/>
      <w:pPr>
        <w:ind w:left="1099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F3D34"/>
    <w:multiLevelType w:val="hybridMultilevel"/>
    <w:tmpl w:val="027250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1315E5"/>
    <w:multiLevelType w:val="hybridMultilevel"/>
    <w:tmpl w:val="2DFCAB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45006F"/>
    <w:multiLevelType w:val="hybridMultilevel"/>
    <w:tmpl w:val="38347D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9700E3"/>
    <w:multiLevelType w:val="hybridMultilevel"/>
    <w:tmpl w:val="7F52D154"/>
    <w:lvl w:ilvl="0" w:tplc="16FC15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912474"/>
    <w:multiLevelType w:val="hybridMultilevel"/>
    <w:tmpl w:val="B4942E64"/>
    <w:lvl w:ilvl="0" w:tplc="1918FE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6F6243"/>
    <w:multiLevelType w:val="hybridMultilevel"/>
    <w:tmpl w:val="8F900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E20926"/>
    <w:multiLevelType w:val="hybridMultilevel"/>
    <w:tmpl w:val="E0EC4D54"/>
    <w:lvl w:ilvl="0" w:tplc="ACF6C3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9932C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2"/>
  </w:num>
  <w:num w:numId="5">
    <w:abstractNumId w:val="6"/>
  </w:num>
  <w:num w:numId="6">
    <w:abstractNumId w:val="9"/>
  </w:num>
  <w:num w:numId="7">
    <w:abstractNumId w:val="3"/>
  </w:num>
  <w:num w:numId="8">
    <w:abstractNumId w:val="1"/>
  </w:num>
  <w:num w:numId="9">
    <w:abstractNumId w:val="13"/>
  </w:num>
  <w:num w:numId="10">
    <w:abstractNumId w:val="5"/>
  </w:num>
  <w:num w:numId="11">
    <w:abstractNumId w:val="11"/>
  </w:num>
  <w:num w:numId="12">
    <w:abstractNumId w:val="7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BF6"/>
    <w:rsid w:val="00016DAF"/>
    <w:rsid w:val="00032240"/>
    <w:rsid w:val="000335BB"/>
    <w:rsid w:val="00057137"/>
    <w:rsid w:val="000740F2"/>
    <w:rsid w:val="00085D93"/>
    <w:rsid w:val="00091E7E"/>
    <w:rsid w:val="000A08A9"/>
    <w:rsid w:val="000B4E43"/>
    <w:rsid w:val="000B5800"/>
    <w:rsid w:val="000C1142"/>
    <w:rsid w:val="000D1152"/>
    <w:rsid w:val="000F74A4"/>
    <w:rsid w:val="000F7EB9"/>
    <w:rsid w:val="00126857"/>
    <w:rsid w:val="00130488"/>
    <w:rsid w:val="00135AC8"/>
    <w:rsid w:val="00141BD3"/>
    <w:rsid w:val="00162555"/>
    <w:rsid w:val="00165708"/>
    <w:rsid w:val="00165A05"/>
    <w:rsid w:val="00190758"/>
    <w:rsid w:val="00194A69"/>
    <w:rsid w:val="001B5E07"/>
    <w:rsid w:val="001C0149"/>
    <w:rsid w:val="001D6D6B"/>
    <w:rsid w:val="001F0CB5"/>
    <w:rsid w:val="001F4F5D"/>
    <w:rsid w:val="00224D2A"/>
    <w:rsid w:val="00235899"/>
    <w:rsid w:val="00250BC9"/>
    <w:rsid w:val="00253E74"/>
    <w:rsid w:val="002705D4"/>
    <w:rsid w:val="00270D5E"/>
    <w:rsid w:val="00270F4D"/>
    <w:rsid w:val="00274665"/>
    <w:rsid w:val="002822F9"/>
    <w:rsid w:val="00285055"/>
    <w:rsid w:val="00286617"/>
    <w:rsid w:val="00287120"/>
    <w:rsid w:val="00287B2D"/>
    <w:rsid w:val="00287EDE"/>
    <w:rsid w:val="002A4426"/>
    <w:rsid w:val="002B0BF6"/>
    <w:rsid w:val="002C0096"/>
    <w:rsid w:val="003043FB"/>
    <w:rsid w:val="0031252D"/>
    <w:rsid w:val="00335737"/>
    <w:rsid w:val="003416C6"/>
    <w:rsid w:val="00354886"/>
    <w:rsid w:val="003C0F6B"/>
    <w:rsid w:val="003C5DF2"/>
    <w:rsid w:val="003D66D1"/>
    <w:rsid w:val="003D7CD4"/>
    <w:rsid w:val="003E4AC3"/>
    <w:rsid w:val="0040391D"/>
    <w:rsid w:val="004069A0"/>
    <w:rsid w:val="004101E6"/>
    <w:rsid w:val="00422288"/>
    <w:rsid w:val="00446288"/>
    <w:rsid w:val="00447D93"/>
    <w:rsid w:val="0045412D"/>
    <w:rsid w:val="00454960"/>
    <w:rsid w:val="00462E21"/>
    <w:rsid w:val="00497C0A"/>
    <w:rsid w:val="004B1B58"/>
    <w:rsid w:val="004D2373"/>
    <w:rsid w:val="004F20AC"/>
    <w:rsid w:val="00515933"/>
    <w:rsid w:val="005272E3"/>
    <w:rsid w:val="005304A2"/>
    <w:rsid w:val="005513D4"/>
    <w:rsid w:val="0056606C"/>
    <w:rsid w:val="005A7CF2"/>
    <w:rsid w:val="005C63F1"/>
    <w:rsid w:val="00611C8B"/>
    <w:rsid w:val="006375D7"/>
    <w:rsid w:val="00657A53"/>
    <w:rsid w:val="00660489"/>
    <w:rsid w:val="0067287D"/>
    <w:rsid w:val="00680FA8"/>
    <w:rsid w:val="006A18BC"/>
    <w:rsid w:val="006A5198"/>
    <w:rsid w:val="006D3CF2"/>
    <w:rsid w:val="006E0951"/>
    <w:rsid w:val="006E5409"/>
    <w:rsid w:val="007044BE"/>
    <w:rsid w:val="007B3DF8"/>
    <w:rsid w:val="007C62ED"/>
    <w:rsid w:val="00894138"/>
    <w:rsid w:val="008A7677"/>
    <w:rsid w:val="008F4228"/>
    <w:rsid w:val="00912583"/>
    <w:rsid w:val="00914343"/>
    <w:rsid w:val="00922F82"/>
    <w:rsid w:val="00926F7C"/>
    <w:rsid w:val="00934344"/>
    <w:rsid w:val="009463A9"/>
    <w:rsid w:val="00962073"/>
    <w:rsid w:val="00974AB9"/>
    <w:rsid w:val="00994564"/>
    <w:rsid w:val="009C7C47"/>
    <w:rsid w:val="00A03198"/>
    <w:rsid w:val="00A23DE7"/>
    <w:rsid w:val="00A3531E"/>
    <w:rsid w:val="00A36BB1"/>
    <w:rsid w:val="00A54860"/>
    <w:rsid w:val="00A61F3B"/>
    <w:rsid w:val="00A65DFA"/>
    <w:rsid w:val="00A879E0"/>
    <w:rsid w:val="00A91663"/>
    <w:rsid w:val="00AA13A7"/>
    <w:rsid w:val="00AA290E"/>
    <w:rsid w:val="00AA364C"/>
    <w:rsid w:val="00AD3590"/>
    <w:rsid w:val="00AF09FC"/>
    <w:rsid w:val="00B360E2"/>
    <w:rsid w:val="00B450A6"/>
    <w:rsid w:val="00B46048"/>
    <w:rsid w:val="00B75571"/>
    <w:rsid w:val="00B812F1"/>
    <w:rsid w:val="00BB07F0"/>
    <w:rsid w:val="00BB7F47"/>
    <w:rsid w:val="00BC67A7"/>
    <w:rsid w:val="00BD0969"/>
    <w:rsid w:val="00BE0964"/>
    <w:rsid w:val="00BE113F"/>
    <w:rsid w:val="00BE4A8A"/>
    <w:rsid w:val="00C20E3C"/>
    <w:rsid w:val="00C30725"/>
    <w:rsid w:val="00C31C73"/>
    <w:rsid w:val="00C52272"/>
    <w:rsid w:val="00C52D45"/>
    <w:rsid w:val="00C56489"/>
    <w:rsid w:val="00C65640"/>
    <w:rsid w:val="00C74662"/>
    <w:rsid w:val="00C8048E"/>
    <w:rsid w:val="00CA0205"/>
    <w:rsid w:val="00CB5558"/>
    <w:rsid w:val="00CE6567"/>
    <w:rsid w:val="00D12AFC"/>
    <w:rsid w:val="00D1596A"/>
    <w:rsid w:val="00D325E3"/>
    <w:rsid w:val="00D40BFF"/>
    <w:rsid w:val="00D50DED"/>
    <w:rsid w:val="00D90A70"/>
    <w:rsid w:val="00DE274D"/>
    <w:rsid w:val="00DE7A9A"/>
    <w:rsid w:val="00DE7F75"/>
    <w:rsid w:val="00E85DFD"/>
    <w:rsid w:val="00E92C5E"/>
    <w:rsid w:val="00EC2298"/>
    <w:rsid w:val="00EC45BE"/>
    <w:rsid w:val="00EE4A1B"/>
    <w:rsid w:val="00F12E29"/>
    <w:rsid w:val="00F15524"/>
    <w:rsid w:val="00F20AA2"/>
    <w:rsid w:val="00F343BF"/>
    <w:rsid w:val="00F44147"/>
    <w:rsid w:val="00F86C4E"/>
    <w:rsid w:val="00FC4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0E40E"/>
  <w15:chartTrackingRefBased/>
  <w15:docId w15:val="{D7C51088-5FF3-423C-BF8F-8EB8EB595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A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1D6D6B"/>
    <w:pPr>
      <w:ind w:left="720"/>
      <w:contextualSpacing/>
    </w:pPr>
  </w:style>
  <w:style w:type="table" w:styleId="a5">
    <w:name w:val="Table Grid"/>
    <w:basedOn w:val="a1"/>
    <w:uiPriority w:val="39"/>
    <w:rsid w:val="000B5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B58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B58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A5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A5198"/>
  </w:style>
  <w:style w:type="paragraph" w:styleId="a8">
    <w:name w:val="footer"/>
    <w:basedOn w:val="a"/>
    <w:link w:val="a9"/>
    <w:uiPriority w:val="99"/>
    <w:unhideWhenUsed/>
    <w:rsid w:val="006A5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A5198"/>
  </w:style>
  <w:style w:type="table" w:customStyle="1" w:styleId="1">
    <w:name w:val="Сетка таблицы1"/>
    <w:basedOn w:val="a1"/>
    <w:next w:val="a5"/>
    <w:uiPriority w:val="59"/>
    <w:rsid w:val="006375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5"/>
    <w:uiPriority w:val="59"/>
    <w:rsid w:val="00BE4A8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2866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617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AA290E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AA290E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qFormat/>
    <w:rsid w:val="00AA290E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3">
    <w:name w:val="Сетка таблицы3"/>
    <w:basedOn w:val="a1"/>
    <w:next w:val="a5"/>
    <w:uiPriority w:val="59"/>
    <w:rsid w:val="0019075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BE113F"/>
  </w:style>
  <w:style w:type="table" w:customStyle="1" w:styleId="4">
    <w:name w:val="Сетка таблицы4"/>
    <w:basedOn w:val="a1"/>
    <w:next w:val="a5"/>
    <w:uiPriority w:val="59"/>
    <w:rsid w:val="00085D9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5"/>
    <w:uiPriority w:val="59"/>
    <w:rsid w:val="0016570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1"/>
    <w:next w:val="a5"/>
    <w:uiPriority w:val="59"/>
    <w:rsid w:val="001C014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">
    <w:name w:val="Сетка таблицы7"/>
    <w:basedOn w:val="a1"/>
    <w:next w:val="a5"/>
    <w:uiPriority w:val="59"/>
    <w:rsid w:val="0027466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c">
    <w:name w:val="Hyperlink"/>
    <w:basedOn w:val="a0"/>
    <w:uiPriority w:val="99"/>
    <w:unhideWhenUsed/>
    <w:rsid w:val="005513D4"/>
    <w:rPr>
      <w:color w:val="0563C1" w:themeColor="hyperlink"/>
      <w:u w:val="single"/>
    </w:rPr>
  </w:style>
  <w:style w:type="paragraph" w:customStyle="1" w:styleId="Default">
    <w:name w:val="Default"/>
    <w:rsid w:val="00E92C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10">
    <w:name w:val="s_10"/>
    <w:basedOn w:val="a0"/>
    <w:rsid w:val="00335737"/>
  </w:style>
  <w:style w:type="paragraph" w:customStyle="1" w:styleId="s1">
    <w:name w:val="s_1"/>
    <w:basedOn w:val="a"/>
    <w:rsid w:val="00335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8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F1B30-9C38-48FE-989F-8F08E842A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12</Pages>
  <Words>2421</Words>
  <Characters>13802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БОСС</cp:lastModifiedBy>
  <cp:revision>14</cp:revision>
  <cp:lastPrinted>2026-06-25T08:02:00Z</cp:lastPrinted>
  <dcterms:created xsi:type="dcterms:W3CDTF">2026-06-01T13:41:00Z</dcterms:created>
  <dcterms:modified xsi:type="dcterms:W3CDTF">2026-07-06T12:40:00Z</dcterms:modified>
</cp:coreProperties>
</file>